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59" w:rsidRPr="00144859" w:rsidRDefault="00144859" w:rsidP="00144859">
      <w:pPr>
        <w:pStyle w:val="Sinespaciado"/>
        <w:jc w:val="center"/>
        <w:rPr>
          <w:b/>
        </w:rPr>
      </w:pPr>
      <w:r w:rsidRPr="00144859">
        <w:rPr>
          <w:b/>
        </w:rPr>
        <w:t>Reunión de Consejo Escolar</w:t>
      </w:r>
    </w:p>
    <w:p w:rsidR="00144859" w:rsidRPr="00144859" w:rsidRDefault="00144859" w:rsidP="00144859">
      <w:pPr>
        <w:pStyle w:val="Sinespaciado"/>
        <w:jc w:val="center"/>
        <w:rPr>
          <w:b/>
        </w:rPr>
      </w:pPr>
    </w:p>
    <w:p w:rsidR="00144859" w:rsidRPr="00144859" w:rsidRDefault="00144859" w:rsidP="00144859">
      <w:pPr>
        <w:pStyle w:val="Sinespaciado"/>
        <w:jc w:val="center"/>
        <w:rPr>
          <w:b/>
        </w:rPr>
      </w:pPr>
      <w:r w:rsidRPr="00144859">
        <w:rPr>
          <w:b/>
        </w:rPr>
        <w:t>Martes 27 de agosto de 2013</w:t>
      </w:r>
    </w:p>
    <w:p w:rsidR="008E2B79" w:rsidRDefault="00144859" w:rsidP="00144859">
      <w:pPr>
        <w:pStyle w:val="Sinespaciado"/>
        <w:jc w:val="center"/>
        <w:rPr>
          <w:b/>
        </w:rPr>
      </w:pPr>
      <w:r w:rsidRPr="00144859">
        <w:rPr>
          <w:b/>
        </w:rPr>
        <w:t xml:space="preserve"> </w:t>
      </w:r>
    </w:p>
    <w:p w:rsidR="00144859" w:rsidRDefault="00144859" w:rsidP="00144859">
      <w:pPr>
        <w:pStyle w:val="Sinespaciado"/>
        <w:jc w:val="center"/>
        <w:rPr>
          <w:b/>
        </w:rPr>
      </w:pPr>
    </w:p>
    <w:p w:rsidR="00144859" w:rsidRDefault="00144859" w:rsidP="00144859">
      <w:pPr>
        <w:pStyle w:val="Sinespaciado"/>
        <w:jc w:val="both"/>
      </w:pPr>
    </w:p>
    <w:p w:rsidR="00C30E78" w:rsidRDefault="00C30E78" w:rsidP="00144859">
      <w:pPr>
        <w:pStyle w:val="Sinespaciado"/>
        <w:jc w:val="both"/>
      </w:pPr>
      <w:r>
        <w:t xml:space="preserve"> Comienza la reunión a las 17:45 hrs.</w:t>
      </w:r>
    </w:p>
    <w:p w:rsidR="00C30E78" w:rsidRDefault="00C30E78" w:rsidP="00144859">
      <w:pPr>
        <w:pStyle w:val="Sinespaciado"/>
        <w:jc w:val="both"/>
      </w:pPr>
    </w:p>
    <w:p w:rsidR="00C30E78" w:rsidRDefault="00C30E78" w:rsidP="00144859">
      <w:pPr>
        <w:pStyle w:val="Sinespaciado"/>
        <w:jc w:val="both"/>
      </w:pPr>
      <w:r>
        <w:t xml:space="preserve">Asisten: C. Rivera, Rector, J. </w:t>
      </w:r>
      <w:proofErr w:type="spellStart"/>
      <w:r>
        <w:t>Adasme</w:t>
      </w:r>
      <w:proofErr w:type="spellEnd"/>
      <w:r>
        <w:t xml:space="preserve">, J. </w:t>
      </w:r>
      <w:proofErr w:type="spellStart"/>
      <w:r>
        <w:t>Grandón</w:t>
      </w:r>
      <w:proofErr w:type="spellEnd"/>
      <w:r>
        <w:t>, J. Vega, A. Vargas,</w:t>
      </w:r>
      <w:r w:rsidR="00FE3E3E">
        <w:t xml:space="preserve"> Diego </w:t>
      </w:r>
      <w:proofErr w:type="spellStart"/>
      <w:r w:rsidR="00FE3E3E">
        <w:t>Lisoni</w:t>
      </w:r>
      <w:proofErr w:type="spellEnd"/>
      <w:r>
        <w:t xml:space="preserve">, Francisco </w:t>
      </w:r>
      <w:proofErr w:type="spellStart"/>
      <w:r>
        <w:t>Saba</w:t>
      </w:r>
      <w:proofErr w:type="spellEnd"/>
      <w:r>
        <w:t>.</w:t>
      </w:r>
    </w:p>
    <w:p w:rsidR="00C30E78" w:rsidRDefault="00C30E78" w:rsidP="00144859">
      <w:pPr>
        <w:pStyle w:val="Sinespaciado"/>
        <w:jc w:val="both"/>
      </w:pPr>
    </w:p>
    <w:p w:rsidR="00B77F3E" w:rsidRDefault="00C30E78" w:rsidP="00144859">
      <w:pPr>
        <w:pStyle w:val="Sinespaciado"/>
        <w:jc w:val="both"/>
      </w:pPr>
      <w:r>
        <w:t xml:space="preserve">Rector, punto nº 2 </w:t>
      </w:r>
      <w:r w:rsidR="0052354A">
        <w:t xml:space="preserve"> se ha recibido de la Municipalidad  </w:t>
      </w:r>
      <w:r>
        <w:t>Fondos d</w:t>
      </w:r>
      <w:r w:rsidR="0052354A">
        <w:t xml:space="preserve">e Revitalización de </w:t>
      </w:r>
      <w:r>
        <w:t xml:space="preserve"> la Educación Pública Municipal.</w:t>
      </w:r>
      <w:r w:rsidR="0052354A">
        <w:t xml:space="preserve"> Los 44 colegios de la comuna van a recibir  una cantidad de dinero que tiene relación con la matrícula del colegio, el índice de vulnerabilidad, resultados académicos.</w:t>
      </w:r>
      <w:r>
        <w:t xml:space="preserve"> Son $ 117.551.590.- para el Instituto Nacional. Este dinero debe ser invertido en los puntos dichos en el acta anterior, </w:t>
      </w:r>
      <w:r w:rsidR="00ED4ACB">
        <w:t xml:space="preserve">nosotros habíamos resuelto como Consejo Escolar  darle la oportunidad para que las estructuras internas del colegio, llámese: </w:t>
      </w:r>
      <w:proofErr w:type="spellStart"/>
      <w:r>
        <w:t>Cepain</w:t>
      </w:r>
      <w:proofErr w:type="spellEnd"/>
      <w:r>
        <w:t xml:space="preserve">, </w:t>
      </w:r>
      <w:r w:rsidR="00974A29">
        <w:t xml:space="preserve"> </w:t>
      </w:r>
      <w:proofErr w:type="spellStart"/>
      <w:r>
        <w:t>Cain</w:t>
      </w:r>
      <w:proofErr w:type="spellEnd"/>
      <w:r>
        <w:t xml:space="preserve">,  </w:t>
      </w:r>
      <w:proofErr w:type="spellStart"/>
      <w:r>
        <w:t>Deptos</w:t>
      </w:r>
      <w:proofErr w:type="spellEnd"/>
      <w:r w:rsidR="00B77F3E">
        <w:t xml:space="preserve"> de asignatura</w:t>
      </w:r>
      <w:r>
        <w:t xml:space="preserve">, Dirección, A. Educación, Talleres y Academias </w:t>
      </w:r>
      <w:r w:rsidR="00B77F3E">
        <w:t>puedan presentar proyectos  ligados con las problemática que les asisten,  pero deben estar vinculados con los temas educativos.</w:t>
      </w:r>
    </w:p>
    <w:p w:rsidR="00B77F3E" w:rsidRDefault="00B77F3E" w:rsidP="00144859">
      <w:pPr>
        <w:pStyle w:val="Sinespaciado"/>
        <w:jc w:val="both"/>
      </w:pPr>
    </w:p>
    <w:p w:rsidR="005C053A" w:rsidRPr="00B6477D" w:rsidRDefault="00B77F3E" w:rsidP="00144859">
      <w:pPr>
        <w:pStyle w:val="Sinespaciado"/>
        <w:jc w:val="both"/>
        <w:rPr>
          <w:b/>
        </w:rPr>
      </w:pPr>
      <w:r>
        <w:t>N</w:t>
      </w:r>
      <w:r w:rsidR="005C053A" w:rsidRPr="00B6477D">
        <w:rPr>
          <w:b/>
        </w:rPr>
        <w:t>ota, se incorpora la Sra. Mónica Espina.</w:t>
      </w:r>
    </w:p>
    <w:p w:rsidR="005C053A" w:rsidRDefault="005C053A" w:rsidP="00144859">
      <w:pPr>
        <w:pStyle w:val="Sinespaciado"/>
        <w:jc w:val="both"/>
      </w:pPr>
    </w:p>
    <w:p w:rsidR="005C053A" w:rsidRDefault="005C053A" w:rsidP="00144859">
      <w:pPr>
        <w:pStyle w:val="Sinespaciado"/>
        <w:jc w:val="both"/>
      </w:pPr>
      <w:r>
        <w:t xml:space="preserve">Rector, me entero que el plazo </w:t>
      </w:r>
      <w:r w:rsidR="005F3086">
        <w:t>posiblemente se extienda</w:t>
      </w:r>
      <w:r>
        <w:t xml:space="preserve"> hasta el 6 de septiembre</w:t>
      </w:r>
      <w:r w:rsidR="005F3086">
        <w:t xml:space="preserve"> porque hay colegios que están desarrollando proyectos de infraestructura y estos tiene una ventaja  </w:t>
      </w:r>
      <w:r w:rsidR="00F63C30">
        <w:t>o una situación en particular que pudiera obstaculizar</w:t>
      </w:r>
      <w:r>
        <w:t xml:space="preserve">, </w:t>
      </w:r>
      <w:r w:rsidR="00CE7788">
        <w:t xml:space="preserve">hasta ahora el pazo vence el 30 y </w:t>
      </w:r>
      <w:r>
        <w:t>el municipio debe presentarlo hasta el 30 d</w:t>
      </w:r>
      <w:r w:rsidR="000808C6">
        <w:t>e</w:t>
      </w:r>
      <w:r w:rsidR="0099416B">
        <w:t xml:space="preserve"> </w:t>
      </w:r>
      <w:r w:rsidR="00F63C30">
        <w:t>septiembre y las platas vana a</w:t>
      </w:r>
      <w:r w:rsidR="00CE7788">
        <w:t xml:space="preserve"> </w:t>
      </w:r>
      <w:r w:rsidR="00F63C30">
        <w:t>llegar a fines de noviembre o los primeros días de diciembre</w:t>
      </w:r>
      <w:r w:rsidR="00BB5B30">
        <w:t xml:space="preserve">, cualquier adquisición que se haga a través de chile compra demora 3 meses. </w:t>
      </w:r>
      <w:r w:rsidR="0099416B">
        <w:t>La excepción</w:t>
      </w:r>
      <w:r w:rsidR="002C4532">
        <w:t xml:space="preserve">, si es que así lo estima el colegio, </w:t>
      </w:r>
      <w:r w:rsidR="0099416B">
        <w:t xml:space="preserve">  </w:t>
      </w:r>
      <w:r w:rsidR="002C4532">
        <w:t xml:space="preserve"> es que pudiéramos</w:t>
      </w:r>
      <w:r w:rsidR="00E81E48">
        <w:t xml:space="preserve"> destinar parte de estos recursos </w:t>
      </w:r>
      <w:r w:rsidR="002C4532">
        <w:t xml:space="preserve">para </w:t>
      </w:r>
      <w:r w:rsidR="00E81E48">
        <w:t xml:space="preserve"> </w:t>
      </w:r>
      <w:r w:rsidR="002C4532">
        <w:t>ir en reparación d</w:t>
      </w:r>
      <w:r w:rsidR="00E81E48">
        <w:t>e</w:t>
      </w:r>
      <w:r w:rsidR="002C4532">
        <w:t xml:space="preserve">l </w:t>
      </w:r>
      <w:r w:rsidR="00E81E48">
        <w:t xml:space="preserve"> refugio El Tabo.</w:t>
      </w:r>
      <w:r w:rsidR="002C4532">
        <w:t xml:space="preserve"> Que van a estar </w:t>
      </w:r>
      <w:r w:rsidR="00221903">
        <w:t>asociadas a un programa de</w:t>
      </w:r>
      <w:r w:rsidR="002C4532">
        <w:t xml:space="preserve"> convivencia escolar</w:t>
      </w:r>
      <w:r w:rsidR="00221903">
        <w:t>, orientación vocacional. Se puede hacer porque en marzo, abri</w:t>
      </w:r>
      <w:r w:rsidR="008A6454">
        <w:t>l y hasta diciembre el refugio E</w:t>
      </w:r>
      <w:r w:rsidR="00221903">
        <w:t xml:space="preserve">l </w:t>
      </w:r>
      <w:r w:rsidR="008A6454">
        <w:t>T</w:t>
      </w:r>
      <w:r w:rsidR="00221903">
        <w:t>abo no tiene presencia de estudiantes.</w:t>
      </w:r>
      <w:r w:rsidR="008A6454">
        <w:t xml:space="preserve"> Yo quiero señalar  que   a todos los J. de Departamentos, entiendo que  </w:t>
      </w:r>
      <w:proofErr w:type="spellStart"/>
      <w:r w:rsidR="008A6454">
        <w:t>Yessica</w:t>
      </w:r>
      <w:proofErr w:type="spellEnd"/>
      <w:r w:rsidR="008A6454">
        <w:t xml:space="preserve"> Torres habría despachado a los miembros del C. escolar las bases o no? </w:t>
      </w:r>
      <w:r w:rsidR="002C4532">
        <w:t xml:space="preserve"> </w:t>
      </w:r>
      <w:r w:rsidR="008A6454">
        <w:t xml:space="preserve"> Y dentro de eso van los montos asignados a los distintos establecimientos.</w:t>
      </w:r>
      <w:r w:rsidR="002C4532">
        <w:t xml:space="preserve"> </w:t>
      </w:r>
      <w:r w:rsidR="00E81E48">
        <w:t xml:space="preserve"> </w:t>
      </w:r>
    </w:p>
    <w:p w:rsidR="00CD71D3" w:rsidRDefault="00CD71D3" w:rsidP="00144859">
      <w:pPr>
        <w:pStyle w:val="Sinespaciado"/>
        <w:jc w:val="both"/>
      </w:pPr>
    </w:p>
    <w:p w:rsidR="00CD71D3" w:rsidRDefault="00CD71D3" w:rsidP="00144859">
      <w:pPr>
        <w:pStyle w:val="Sinespaciado"/>
        <w:jc w:val="both"/>
      </w:pPr>
      <w:r>
        <w:t>M. Espina, se ejecutan hasta julio de 2014.</w:t>
      </w:r>
    </w:p>
    <w:p w:rsidR="00CD71D3" w:rsidRDefault="00CD71D3" w:rsidP="00144859">
      <w:pPr>
        <w:pStyle w:val="Sinespaciado"/>
        <w:jc w:val="both"/>
      </w:pPr>
    </w:p>
    <w:p w:rsidR="00CD71D3" w:rsidRDefault="00CD71D3" w:rsidP="00144859">
      <w:pPr>
        <w:pStyle w:val="Sinespaciado"/>
        <w:jc w:val="both"/>
      </w:pPr>
      <w:r>
        <w:t xml:space="preserve">Rector, </w:t>
      </w:r>
      <w:r w:rsidR="008A6454">
        <w:t>realiza un pequeño análisis de los montos asignados a los otros colegios</w:t>
      </w:r>
      <w:r>
        <w:t>, muestra el formulario e indica que es bastante simple</w:t>
      </w:r>
      <w:r w:rsidR="008A6454">
        <w:t>, se debe hacer coincidir los objetivos del proyecto la vinculación con alguna temática educativa: el ámbito en el cual se interviene:</w:t>
      </w:r>
      <w:r w:rsidR="00D43CB1">
        <w:t xml:space="preserve"> convivencia, infraestructura, compra de </w:t>
      </w:r>
      <w:r w:rsidR="00A32D78">
        <w:t>software</w:t>
      </w:r>
      <w:r w:rsidR="00D43CB1">
        <w:t xml:space="preserve"> de hardware, etc. Y trae un </w:t>
      </w:r>
      <w:r>
        <w:t xml:space="preserve"> </w:t>
      </w:r>
      <w:r w:rsidR="00D43CB1">
        <w:t>i</w:t>
      </w:r>
      <w:r>
        <w:t>nstructivo operativo, para cerrar el tema: es requisito que todos los proyectos que pasen de la selección lo hagan por el C. escolar</w:t>
      </w:r>
      <w:bookmarkStart w:id="0" w:name="_GoBack"/>
      <w:bookmarkEnd w:id="0"/>
      <w:proofErr w:type="gramStart"/>
      <w:r w:rsidR="00A32D78">
        <w:t>?</w:t>
      </w:r>
      <w:proofErr w:type="gramEnd"/>
    </w:p>
    <w:p w:rsidR="00AB246F" w:rsidRDefault="00AB246F" w:rsidP="00144859">
      <w:pPr>
        <w:pStyle w:val="Sinespaciado"/>
        <w:jc w:val="both"/>
      </w:pPr>
    </w:p>
    <w:p w:rsidR="00AB246F" w:rsidRDefault="00AB246F" w:rsidP="00144859">
      <w:pPr>
        <w:pStyle w:val="Sinespaciado"/>
        <w:jc w:val="both"/>
      </w:pPr>
      <w:r>
        <w:t>M. Espina, el plazo de presentación ante el sostenedor es era el 30 de agosto y ahora es hasta el 6 de septiembre.</w:t>
      </w:r>
    </w:p>
    <w:p w:rsidR="00CD71D3" w:rsidRDefault="00CD71D3" w:rsidP="00144859">
      <w:pPr>
        <w:pStyle w:val="Sinespaciado"/>
        <w:jc w:val="both"/>
      </w:pPr>
    </w:p>
    <w:p w:rsidR="009B5AA1" w:rsidRDefault="00CD71D3" w:rsidP="00144859">
      <w:pPr>
        <w:pStyle w:val="Sinespaciado"/>
        <w:jc w:val="both"/>
      </w:pPr>
      <w:r>
        <w:t xml:space="preserve">F. </w:t>
      </w:r>
      <w:proofErr w:type="spellStart"/>
      <w:r>
        <w:t>Saba</w:t>
      </w:r>
      <w:proofErr w:type="spellEnd"/>
      <w:r>
        <w:t xml:space="preserve">, </w:t>
      </w:r>
      <w:r w:rsidR="009B5AA1">
        <w:t xml:space="preserve">el </w:t>
      </w:r>
      <w:proofErr w:type="spellStart"/>
      <w:r w:rsidR="009B5AA1">
        <w:t>Cain</w:t>
      </w:r>
      <w:proofErr w:type="spellEnd"/>
      <w:r w:rsidR="009B5AA1">
        <w:t xml:space="preserve"> quiere revitalizar las salas de música ya que los instrumentos están rotos o fueron robados.</w:t>
      </w:r>
      <w:r w:rsidR="00AB7E66">
        <w:t xml:space="preserve"> Se puede presentar un proyecto así con carácter educacional</w:t>
      </w:r>
      <w:proofErr w:type="gramStart"/>
      <w:r w:rsidR="00AB7E66">
        <w:t>?</w:t>
      </w:r>
      <w:proofErr w:type="gramEnd"/>
    </w:p>
    <w:p w:rsidR="009B5AA1" w:rsidRDefault="009B5AA1" w:rsidP="00144859">
      <w:pPr>
        <w:pStyle w:val="Sinespaciado"/>
        <w:jc w:val="both"/>
      </w:pPr>
    </w:p>
    <w:p w:rsidR="00B90308" w:rsidRDefault="009B5AA1" w:rsidP="00144859">
      <w:pPr>
        <w:pStyle w:val="Sinespaciado"/>
        <w:jc w:val="both"/>
      </w:pPr>
      <w:r>
        <w:lastRenderedPageBreak/>
        <w:t xml:space="preserve">Rector, </w:t>
      </w:r>
      <w:r w:rsidR="00127A54">
        <w:t xml:space="preserve">propongo que el  plazo final de entrega sea el  </w:t>
      </w:r>
      <w:r>
        <w:t xml:space="preserve"> miércoles 4 de septiembre a las 18:00 hrs. nos juntamos el día jueves y despachamos</w:t>
      </w:r>
      <w:r w:rsidR="00127A54">
        <w:t xml:space="preserve"> los proyectos el mismo día 6 por formato digital</w:t>
      </w:r>
      <w:r>
        <w:t>.</w:t>
      </w:r>
    </w:p>
    <w:p w:rsidR="00B90308" w:rsidRDefault="00B90308" w:rsidP="00144859">
      <w:pPr>
        <w:pStyle w:val="Sinespaciado"/>
        <w:jc w:val="both"/>
      </w:pPr>
    </w:p>
    <w:p w:rsidR="00B90308" w:rsidRDefault="00B90308" w:rsidP="00144859">
      <w:pPr>
        <w:pStyle w:val="Sinespaciado"/>
        <w:jc w:val="both"/>
      </w:pPr>
      <w:r>
        <w:t>M. Espina des</w:t>
      </w:r>
      <w:r w:rsidR="00127A54">
        <w:t xml:space="preserve">pacho en forma digital </w:t>
      </w:r>
    </w:p>
    <w:p w:rsidR="00B90308" w:rsidRDefault="00B90308" w:rsidP="00144859">
      <w:pPr>
        <w:pStyle w:val="Sinespaciado"/>
        <w:jc w:val="both"/>
      </w:pPr>
    </w:p>
    <w:p w:rsidR="00B90308" w:rsidRDefault="00B90308" w:rsidP="00144859">
      <w:pPr>
        <w:pStyle w:val="Sinespaciado"/>
        <w:jc w:val="both"/>
      </w:pPr>
      <w:r>
        <w:t xml:space="preserve">Rector, por unanimidad  el día 4 de septiembre  a las 18:00 hrs. al correo de rectoría @institutonacional.cl. </w:t>
      </w:r>
      <w:r w:rsidR="00127A54">
        <w:t xml:space="preserve"> </w:t>
      </w:r>
      <w:r w:rsidR="00244F84">
        <w:t>¿En</w:t>
      </w:r>
      <w:r>
        <w:t xml:space="preserve"> qué horario nos podemos</w:t>
      </w:r>
      <w:r w:rsidR="00127A54">
        <w:t xml:space="preserve"> reunir el día jueves</w:t>
      </w:r>
      <w:r>
        <w:t>?</w:t>
      </w:r>
    </w:p>
    <w:p w:rsidR="00B90308" w:rsidRDefault="00B90308" w:rsidP="00144859">
      <w:pPr>
        <w:pStyle w:val="Sinespaciado"/>
        <w:jc w:val="both"/>
      </w:pPr>
    </w:p>
    <w:p w:rsidR="00035F67" w:rsidRDefault="00B90308" w:rsidP="00144859">
      <w:pPr>
        <w:pStyle w:val="Sinespaciado"/>
        <w:jc w:val="both"/>
      </w:pPr>
      <w:r>
        <w:t xml:space="preserve">F. </w:t>
      </w:r>
      <w:proofErr w:type="spellStart"/>
      <w:r>
        <w:t>Saba</w:t>
      </w:r>
      <w:proofErr w:type="spellEnd"/>
      <w:r>
        <w:t>,</w:t>
      </w:r>
      <w:r w:rsidR="00B60A38">
        <w:t xml:space="preserve"> no podemos porque hay un</w:t>
      </w:r>
      <w:r>
        <w:t>a</w:t>
      </w:r>
      <w:r w:rsidR="00B60A38">
        <w:t xml:space="preserve"> </w:t>
      </w:r>
      <w:r>
        <w:t>marcha.</w:t>
      </w:r>
      <w:r w:rsidR="00127A54">
        <w:t xml:space="preserve"> Se va a corre a octubre pero se va a hacer una concentración el 5. Y en el caso del Centro de alumnos esta semana tenemos prueba.</w:t>
      </w:r>
    </w:p>
    <w:p w:rsidR="00035F67" w:rsidRDefault="00035F67" w:rsidP="00144859">
      <w:pPr>
        <w:pStyle w:val="Sinespaciado"/>
        <w:jc w:val="both"/>
      </w:pPr>
    </w:p>
    <w:p w:rsidR="00CD71D3" w:rsidRDefault="00035F67" w:rsidP="00144859">
      <w:pPr>
        <w:pStyle w:val="Sinespaciado"/>
        <w:jc w:val="both"/>
      </w:pPr>
      <w:r>
        <w:t xml:space="preserve">Rector, entonces el jueves </w:t>
      </w:r>
      <w:r w:rsidR="00B90308">
        <w:t xml:space="preserve"> </w:t>
      </w:r>
      <w:r w:rsidR="00CD71D3">
        <w:t xml:space="preserve"> </w:t>
      </w:r>
      <w:r w:rsidR="00D87F57">
        <w:t>5</w:t>
      </w:r>
      <w:r w:rsidR="00127A54">
        <w:t xml:space="preserve"> </w:t>
      </w:r>
      <w:r w:rsidR="00D87F57">
        <w:t xml:space="preserve"> a las 17.00 hrs.</w:t>
      </w:r>
      <w:r w:rsidR="00127A54">
        <w:t xml:space="preserve"> reunión de C. Escolar.</w:t>
      </w:r>
    </w:p>
    <w:p w:rsidR="00D87F57" w:rsidRDefault="00D87F57" w:rsidP="00144859">
      <w:pPr>
        <w:pStyle w:val="Sinespaciado"/>
        <w:jc w:val="both"/>
      </w:pPr>
    </w:p>
    <w:p w:rsidR="00D87F57" w:rsidRDefault="00D87F57" w:rsidP="00144859">
      <w:pPr>
        <w:pStyle w:val="Sinespaciado"/>
        <w:jc w:val="both"/>
      </w:pPr>
      <w:r>
        <w:t>A. Vargas, tengo una prueba, dejo cuidándola.</w:t>
      </w:r>
    </w:p>
    <w:p w:rsidR="00D87F57" w:rsidRDefault="00D87F57" w:rsidP="00144859">
      <w:pPr>
        <w:pStyle w:val="Sinespaciado"/>
        <w:jc w:val="both"/>
      </w:pPr>
    </w:p>
    <w:p w:rsidR="00D87F57" w:rsidRDefault="00D87F57" w:rsidP="00144859">
      <w:pPr>
        <w:pStyle w:val="Sinespaciado"/>
        <w:jc w:val="both"/>
      </w:pPr>
      <w:r>
        <w:t xml:space="preserve">Rector, Tema </w:t>
      </w:r>
      <w:r w:rsidR="003D2CD0">
        <w:t xml:space="preserve"> único</w:t>
      </w:r>
      <w:r>
        <w:t xml:space="preserve">: Fondo de Apoyo a la </w:t>
      </w:r>
      <w:r w:rsidR="00127A54">
        <w:t xml:space="preserve">revitalización de la </w:t>
      </w:r>
      <w:r>
        <w:t>Educación Pública. A las 17:00 hrs. hora de término a las 20:00 hrs. a más tardar.</w:t>
      </w:r>
    </w:p>
    <w:p w:rsidR="00D87F57" w:rsidRDefault="00D87F57" w:rsidP="00144859">
      <w:pPr>
        <w:pStyle w:val="Sinespaciado"/>
        <w:jc w:val="both"/>
      </w:pPr>
    </w:p>
    <w:p w:rsidR="00D87F57" w:rsidRDefault="00D87F57" w:rsidP="00144859">
      <w:pPr>
        <w:pStyle w:val="Sinespaciado"/>
        <w:jc w:val="both"/>
      </w:pPr>
      <w:r>
        <w:t>Nota: se integra Pablo Gutiérrez.</w:t>
      </w:r>
    </w:p>
    <w:p w:rsidR="00D87F57" w:rsidRDefault="00D87F57" w:rsidP="00144859">
      <w:pPr>
        <w:pStyle w:val="Sinespaciado"/>
        <w:jc w:val="both"/>
      </w:pPr>
    </w:p>
    <w:p w:rsidR="00D87F57" w:rsidRDefault="00D87F57" w:rsidP="00144859">
      <w:pPr>
        <w:pStyle w:val="Sinespaciado"/>
        <w:jc w:val="both"/>
      </w:pPr>
      <w:r>
        <w:t xml:space="preserve">Rector, vamos al </w:t>
      </w:r>
      <w:r w:rsidR="00127A54">
        <w:t xml:space="preserve">2º </w:t>
      </w:r>
      <w:r>
        <w:t xml:space="preserve">punto </w:t>
      </w:r>
      <w:r w:rsidR="00127A54">
        <w:t>de la tabla. Que lo habíamos invertido.</w:t>
      </w:r>
      <w:r w:rsidR="001F2F53">
        <w:t xml:space="preserve"> Exposición dineros ley </w:t>
      </w:r>
      <w:proofErr w:type="spellStart"/>
      <w:r w:rsidR="001F2F53">
        <w:t>Sep</w:t>
      </w:r>
      <w:proofErr w:type="spellEnd"/>
      <w:r w:rsidR="001F2F53">
        <w:t xml:space="preserve"> con la Sra. Mónica Espina.</w:t>
      </w:r>
    </w:p>
    <w:p w:rsidR="00D87F57" w:rsidRDefault="00D87F57" w:rsidP="00144859">
      <w:pPr>
        <w:pStyle w:val="Sinespaciado"/>
        <w:jc w:val="both"/>
      </w:pPr>
    </w:p>
    <w:p w:rsidR="00D87F57" w:rsidRDefault="00D87F57" w:rsidP="00144859">
      <w:pPr>
        <w:pStyle w:val="Sinespaciado"/>
        <w:jc w:val="both"/>
      </w:pPr>
      <w:r>
        <w:t xml:space="preserve">M. Espina, pido disculpas  </w:t>
      </w:r>
      <w:r w:rsidR="00BD11F2">
        <w:t xml:space="preserve">por el atraso, estamos ad portas de la jornada comunal del </w:t>
      </w:r>
      <w:proofErr w:type="spellStart"/>
      <w:r w:rsidR="00BD11F2">
        <w:t>Padei</w:t>
      </w:r>
      <w:proofErr w:type="spellEnd"/>
      <w:r w:rsidR="00BD11F2">
        <w:t xml:space="preserve"> </w:t>
      </w:r>
      <w:r>
        <w:t>m</w:t>
      </w:r>
      <w:r w:rsidR="00BD11F2">
        <w:t xml:space="preserve">añana </w:t>
      </w:r>
      <w:r w:rsidR="00F9557F">
        <w:t xml:space="preserve"> y estamos un poco sobre la marcha. E</w:t>
      </w:r>
      <w:r w:rsidR="00995907">
        <w:t xml:space="preserve">n </w:t>
      </w:r>
      <w:r w:rsidR="00F9557F">
        <w:t xml:space="preserve">particular dos temas que son importantes en </w:t>
      </w:r>
      <w:r w:rsidR="00995907">
        <w:t xml:space="preserve">término de manejo de la </w:t>
      </w:r>
      <w:r w:rsidR="00BF53BA" w:rsidRPr="00A41F38">
        <w:rPr>
          <w:b/>
        </w:rPr>
        <w:t xml:space="preserve">información </w:t>
      </w:r>
      <w:r w:rsidR="00995907" w:rsidRPr="00A41F38">
        <w:rPr>
          <w:b/>
        </w:rPr>
        <w:t>hay 2 proyectos importantes</w:t>
      </w:r>
      <w:r w:rsidR="005236DD" w:rsidRPr="00A41F38">
        <w:rPr>
          <w:b/>
        </w:rPr>
        <w:t>, como sistema este es el</w:t>
      </w:r>
      <w:r w:rsidR="005236DD">
        <w:t xml:space="preserve"> 3er año de 4 de firma de convenio de la Ley Sep. Los dineros de los alumnos prioritarios no se asignan, se dividen.</w:t>
      </w:r>
    </w:p>
    <w:p w:rsidR="00E24B6E" w:rsidRDefault="00E24B6E" w:rsidP="00144859">
      <w:pPr>
        <w:pStyle w:val="Sinespaciado"/>
        <w:jc w:val="both"/>
      </w:pPr>
    </w:p>
    <w:p w:rsidR="00E24B6E" w:rsidRDefault="00A41F38" w:rsidP="00144859">
      <w:pPr>
        <w:pStyle w:val="Sinespaciado"/>
        <w:jc w:val="both"/>
      </w:pPr>
      <w:r>
        <w:t>Rector,</w:t>
      </w:r>
      <w:r w:rsidR="00E24B6E">
        <w:t xml:space="preserve"> los </w:t>
      </w:r>
      <w:r>
        <w:t xml:space="preserve"> </w:t>
      </w:r>
      <w:r w:rsidR="00E24B6E">
        <w:t>900 alumnos prioritarios están concentrados de 7º a 4º medio.</w:t>
      </w:r>
    </w:p>
    <w:p w:rsidR="00E24B6E" w:rsidRDefault="00E24B6E" w:rsidP="00144859">
      <w:pPr>
        <w:pStyle w:val="Sinespaciado"/>
        <w:jc w:val="both"/>
      </w:pPr>
    </w:p>
    <w:p w:rsidR="00E24B6E" w:rsidRDefault="00E24B6E" w:rsidP="00144859">
      <w:pPr>
        <w:pStyle w:val="Sinespaciado"/>
        <w:jc w:val="both"/>
      </w:pPr>
      <w:r>
        <w:t>M. Espina, el pago es por alumno prioritario y concentración.</w:t>
      </w:r>
    </w:p>
    <w:p w:rsidR="00E24B6E" w:rsidRDefault="00E24B6E" w:rsidP="00144859">
      <w:pPr>
        <w:pStyle w:val="Sinespaciado"/>
        <w:jc w:val="both"/>
      </w:pPr>
    </w:p>
    <w:p w:rsidR="00E24B6E" w:rsidRDefault="00E24B6E" w:rsidP="00144859">
      <w:pPr>
        <w:pStyle w:val="Sinespaciado"/>
        <w:jc w:val="both"/>
      </w:pPr>
      <w:r>
        <w:t>Rector, mientras más alumnos prioritarios hay en el colegio, más recursos y si se encuentran más de 40 alumnos en una sala hay recursos adicionales.</w:t>
      </w:r>
    </w:p>
    <w:p w:rsidR="00E24B6E" w:rsidRDefault="00E24B6E" w:rsidP="00144859">
      <w:pPr>
        <w:pStyle w:val="Sinespaciado"/>
        <w:jc w:val="both"/>
      </w:pPr>
    </w:p>
    <w:p w:rsidR="00B93113" w:rsidRDefault="00B93113" w:rsidP="00144859">
      <w:pPr>
        <w:pStyle w:val="Sinespaciado"/>
        <w:jc w:val="both"/>
      </w:pPr>
      <w:r>
        <w:t xml:space="preserve">J. </w:t>
      </w:r>
      <w:proofErr w:type="spellStart"/>
      <w:r>
        <w:t>Adasme</w:t>
      </w:r>
      <w:proofErr w:type="spellEnd"/>
      <w:r>
        <w:t>, que sucede cuando cumpla los 4 años</w:t>
      </w:r>
      <w:proofErr w:type="gramStart"/>
      <w:r>
        <w:t>?</w:t>
      </w:r>
      <w:proofErr w:type="gramEnd"/>
    </w:p>
    <w:p w:rsidR="00B93113" w:rsidRDefault="00B93113" w:rsidP="00144859">
      <w:pPr>
        <w:pStyle w:val="Sinespaciado"/>
        <w:jc w:val="both"/>
      </w:pPr>
    </w:p>
    <w:p w:rsidR="00E24B6E" w:rsidRDefault="00B93113" w:rsidP="00144859">
      <w:pPr>
        <w:pStyle w:val="Sinespaciado"/>
        <w:jc w:val="both"/>
      </w:pPr>
      <w:r>
        <w:t>M. Espina, se firma el convenio de nuevo. Si la ley se cumple tal cual. Se cumplen las metas y se firma de nuevo.</w:t>
      </w:r>
      <w:r w:rsidR="00E24B6E">
        <w:t xml:space="preserve">  </w:t>
      </w:r>
    </w:p>
    <w:p w:rsidR="0099416B" w:rsidRDefault="0099416B" w:rsidP="00144859">
      <w:pPr>
        <w:pStyle w:val="Sinespaciado"/>
        <w:jc w:val="both"/>
      </w:pPr>
    </w:p>
    <w:p w:rsidR="00743533" w:rsidRDefault="00617DF1" w:rsidP="00144859">
      <w:pPr>
        <w:pStyle w:val="Sinespaciado"/>
        <w:jc w:val="both"/>
      </w:pPr>
      <w:r>
        <w:t xml:space="preserve">M. Espina, el Instituto no aparece como autónomo sino como emergente. Se catalogan por el </w:t>
      </w:r>
      <w:proofErr w:type="spellStart"/>
      <w:r>
        <w:t>Simce</w:t>
      </w:r>
      <w:proofErr w:type="spellEnd"/>
      <w:r>
        <w:t xml:space="preserve"> de 4º básico. Lleva su 3er año </w:t>
      </w:r>
      <w:r w:rsidR="00743533">
        <w:t xml:space="preserve"> de convenio y el próximo año cierra su ciclo.</w:t>
      </w:r>
    </w:p>
    <w:p w:rsidR="00743533" w:rsidRDefault="00743533" w:rsidP="00144859">
      <w:pPr>
        <w:pStyle w:val="Sinespaciado"/>
        <w:jc w:val="both"/>
      </w:pPr>
    </w:p>
    <w:p w:rsidR="00743533" w:rsidRDefault="00743533" w:rsidP="00144859">
      <w:pPr>
        <w:pStyle w:val="Sinespaciado"/>
        <w:jc w:val="both"/>
      </w:pPr>
      <w:r>
        <w:t xml:space="preserve">J. Vega, Dijiste que el colegio está por resultados, cuál, el </w:t>
      </w:r>
      <w:proofErr w:type="spellStart"/>
      <w:r>
        <w:t>Simce</w:t>
      </w:r>
      <w:proofErr w:type="spellEnd"/>
      <w:r>
        <w:t>?</w:t>
      </w:r>
    </w:p>
    <w:p w:rsidR="00743533" w:rsidRDefault="00743533" w:rsidP="00144859">
      <w:pPr>
        <w:pStyle w:val="Sinespaciado"/>
        <w:jc w:val="both"/>
      </w:pPr>
    </w:p>
    <w:p w:rsidR="00743533" w:rsidRDefault="00743533" w:rsidP="00144859">
      <w:pPr>
        <w:pStyle w:val="Sinespaciado"/>
        <w:jc w:val="both"/>
      </w:pPr>
      <w:r>
        <w:t xml:space="preserve">M. Espina, todos el </w:t>
      </w:r>
      <w:proofErr w:type="spellStart"/>
      <w:r>
        <w:t>Simce</w:t>
      </w:r>
      <w:proofErr w:type="spellEnd"/>
      <w:r>
        <w:t>, hay otras metas.</w:t>
      </w:r>
    </w:p>
    <w:p w:rsidR="00743533" w:rsidRDefault="00743533" w:rsidP="00144859">
      <w:pPr>
        <w:pStyle w:val="Sinespaciado"/>
        <w:jc w:val="both"/>
      </w:pPr>
    </w:p>
    <w:p w:rsidR="00C65AFA" w:rsidRDefault="00743533" w:rsidP="00144859">
      <w:pPr>
        <w:pStyle w:val="Sinespaciado"/>
        <w:jc w:val="both"/>
      </w:pPr>
      <w:r>
        <w:t xml:space="preserve">J. Vega, </w:t>
      </w:r>
      <w:r w:rsidR="00C65AFA">
        <w:t xml:space="preserve">cuántos alumnos tiene el colegio   </w:t>
      </w:r>
      <w:r w:rsidR="003D2CD0">
        <w:t>p</w:t>
      </w:r>
      <w:r w:rsidR="00C65AFA">
        <w:t>rioritarios</w:t>
      </w:r>
      <w:proofErr w:type="gramStart"/>
      <w:r w:rsidR="00C65AFA">
        <w:t>?</w:t>
      </w:r>
      <w:proofErr w:type="gramEnd"/>
      <w:r>
        <w:t xml:space="preserve"> </w:t>
      </w:r>
    </w:p>
    <w:p w:rsidR="00C65AFA" w:rsidRDefault="00C65AFA" w:rsidP="00144859">
      <w:pPr>
        <w:pStyle w:val="Sinespaciado"/>
        <w:jc w:val="both"/>
      </w:pPr>
    </w:p>
    <w:p w:rsidR="00C65AFA" w:rsidRDefault="00C65AFA" w:rsidP="00144859">
      <w:pPr>
        <w:pStyle w:val="Sinespaciado"/>
        <w:jc w:val="both"/>
      </w:pPr>
      <w:r>
        <w:t>M. Espina, 900 pero los recursos se pueden utilizar en todos los alumnos.</w:t>
      </w:r>
    </w:p>
    <w:p w:rsidR="00C65AFA" w:rsidRDefault="00C65AFA" w:rsidP="00144859">
      <w:pPr>
        <w:pStyle w:val="Sinespaciado"/>
        <w:jc w:val="both"/>
      </w:pPr>
    </w:p>
    <w:p w:rsidR="00C65AFA" w:rsidRDefault="006D70DD" w:rsidP="00144859">
      <w:pPr>
        <w:pStyle w:val="Sinespaciado"/>
        <w:jc w:val="both"/>
      </w:pPr>
      <w:r>
        <w:t>C</w:t>
      </w:r>
      <w:r w:rsidR="00C65AFA">
        <w:t>. Rivera, los alumnos prioritarios no pueden cancelar ningún cobro  de ninguna naturaleza.</w:t>
      </w:r>
    </w:p>
    <w:p w:rsidR="00C65AFA" w:rsidRDefault="00C65AFA" w:rsidP="00144859">
      <w:pPr>
        <w:pStyle w:val="Sinespaciado"/>
        <w:jc w:val="both"/>
      </w:pPr>
    </w:p>
    <w:p w:rsidR="00617DF1" w:rsidRDefault="00C65AFA" w:rsidP="00144859">
      <w:pPr>
        <w:pStyle w:val="Sinespaciado"/>
        <w:jc w:val="both"/>
      </w:pPr>
      <w:r>
        <w:t xml:space="preserve">J. Vega, eso lo denunciamos el año 2010, cuando el Presidente del </w:t>
      </w:r>
      <w:proofErr w:type="spellStart"/>
      <w:r>
        <w:t>Cepain</w:t>
      </w:r>
      <w:proofErr w:type="spellEnd"/>
      <w:r>
        <w:t xml:space="preserve">  era el Sr. </w:t>
      </w:r>
      <w:proofErr w:type="spellStart"/>
      <w:r>
        <w:t>Collao</w:t>
      </w:r>
      <w:proofErr w:type="spellEnd"/>
      <w:r>
        <w:t>. Quién determina los alumnos prioritarios</w:t>
      </w:r>
      <w:proofErr w:type="gramStart"/>
      <w:r>
        <w:t>?</w:t>
      </w:r>
      <w:proofErr w:type="gramEnd"/>
      <w:r w:rsidR="00617DF1">
        <w:t xml:space="preserve"> </w:t>
      </w:r>
    </w:p>
    <w:p w:rsidR="00C65AFA" w:rsidRDefault="00C65AFA" w:rsidP="00144859">
      <w:pPr>
        <w:pStyle w:val="Sinespaciado"/>
        <w:jc w:val="both"/>
      </w:pPr>
    </w:p>
    <w:p w:rsidR="004449C5" w:rsidRDefault="00887A88" w:rsidP="00144859">
      <w:pPr>
        <w:pStyle w:val="Sinespaciado"/>
        <w:jc w:val="both"/>
      </w:pPr>
      <w:r>
        <w:t xml:space="preserve">M. Espina, El Ministerio a través de las diferentes entidades: Chile solidario, </w:t>
      </w:r>
      <w:proofErr w:type="spellStart"/>
      <w:r>
        <w:t>Fonasa</w:t>
      </w:r>
      <w:proofErr w:type="spellEnd"/>
      <w:r>
        <w:t>, etc.</w:t>
      </w:r>
      <w:r w:rsidR="004449C5">
        <w:t xml:space="preserve"> </w:t>
      </w:r>
    </w:p>
    <w:p w:rsidR="004449C5" w:rsidRDefault="004449C5" w:rsidP="00144859">
      <w:pPr>
        <w:pStyle w:val="Sinespaciado"/>
        <w:jc w:val="both"/>
      </w:pPr>
    </w:p>
    <w:p w:rsidR="004449C5" w:rsidRDefault="004449C5" w:rsidP="00144859">
      <w:pPr>
        <w:pStyle w:val="Sinespaciado"/>
        <w:jc w:val="both"/>
      </w:pPr>
      <w:r>
        <w:t>M. Rivera, establece la ley que el colegio puede reclamar cuando considere que un alumno debe ser prioritario.</w:t>
      </w:r>
    </w:p>
    <w:p w:rsidR="004449C5" w:rsidRDefault="004449C5" w:rsidP="00144859">
      <w:pPr>
        <w:pStyle w:val="Sinespaciado"/>
        <w:jc w:val="both"/>
      </w:pPr>
    </w:p>
    <w:p w:rsidR="004449C5" w:rsidRDefault="006D70DD" w:rsidP="00144859">
      <w:pPr>
        <w:pStyle w:val="Sinespaciado"/>
        <w:jc w:val="both"/>
      </w:pPr>
      <w:r>
        <w:t>C</w:t>
      </w:r>
      <w:r w:rsidR="004449C5">
        <w:t>. Espina, hay casos en que los datos están mal cruzados.</w:t>
      </w:r>
    </w:p>
    <w:p w:rsidR="004449C5" w:rsidRDefault="004449C5" w:rsidP="00144859">
      <w:pPr>
        <w:pStyle w:val="Sinespaciado"/>
        <w:jc w:val="both"/>
      </w:pPr>
    </w:p>
    <w:p w:rsidR="009B4A35" w:rsidRDefault="004D3645" w:rsidP="00144859">
      <w:pPr>
        <w:pStyle w:val="Sinespaciado"/>
        <w:jc w:val="both"/>
      </w:pPr>
      <w:r>
        <w:t>Rector, hay 1 apoderado que creía que su hijo no merecía recibir el término de alumno prioritario, cualquier condición que haya sucedido con anticipación lo acompaña por siempre.</w:t>
      </w:r>
    </w:p>
    <w:p w:rsidR="009B4A35" w:rsidRDefault="009B4A35" w:rsidP="00144859">
      <w:pPr>
        <w:pStyle w:val="Sinespaciado"/>
        <w:jc w:val="both"/>
      </w:pPr>
    </w:p>
    <w:p w:rsidR="00C65AFA" w:rsidRDefault="009B4A35" w:rsidP="00144859">
      <w:pPr>
        <w:pStyle w:val="Sinespaciado"/>
        <w:jc w:val="both"/>
      </w:pPr>
      <w:r>
        <w:t xml:space="preserve">M. Espina, todo sostenedor que firme un convenio está obligado a levantar un plan de mejoramiento. El </w:t>
      </w:r>
      <w:proofErr w:type="spellStart"/>
      <w:r>
        <w:t>Mineduc</w:t>
      </w:r>
      <w:proofErr w:type="spellEnd"/>
      <w:r>
        <w:t xml:space="preserve"> evaluaba estos planes, pero a partir del 2010 no los evaluó más</w:t>
      </w:r>
      <w:r w:rsidR="004110D6">
        <w:t xml:space="preserve">. </w:t>
      </w:r>
      <w:r>
        <w:t xml:space="preserve">En particular en el Instituto Nacional el año pasado </w:t>
      </w:r>
      <w:r w:rsidR="00887A88">
        <w:t xml:space="preserve"> </w:t>
      </w:r>
      <w:r w:rsidR="0004100F">
        <w:t xml:space="preserve"> se cumplió el 60% de las acciones planificadas y se extendió por las movilizaciones y tomas. Este año el presupuesto proyectado para el Instituto Nacional  </w:t>
      </w:r>
      <w:r w:rsidR="00D27487">
        <w:t xml:space="preserve">es de </w:t>
      </w:r>
      <w:r w:rsidR="0004100F">
        <w:t xml:space="preserve"> $ 165.000.000.- de esos, recursos compartidos. No hemos cerrado los planes.</w:t>
      </w:r>
    </w:p>
    <w:p w:rsidR="0004100F" w:rsidRDefault="0004100F" w:rsidP="00144859">
      <w:pPr>
        <w:pStyle w:val="Sinespaciado"/>
        <w:jc w:val="both"/>
      </w:pPr>
    </w:p>
    <w:p w:rsidR="0004100F" w:rsidRDefault="0004100F" w:rsidP="00144859">
      <w:pPr>
        <w:pStyle w:val="Sinespaciado"/>
        <w:jc w:val="both"/>
      </w:pPr>
      <w:r>
        <w:t>Rector, todavía se pueden modificar</w:t>
      </w:r>
      <w:proofErr w:type="gramStart"/>
      <w:r>
        <w:t>?</w:t>
      </w:r>
      <w:proofErr w:type="gramEnd"/>
    </w:p>
    <w:p w:rsidR="0004100F" w:rsidRDefault="0004100F" w:rsidP="00144859">
      <w:pPr>
        <w:pStyle w:val="Sinespaciado"/>
        <w:jc w:val="both"/>
      </w:pPr>
    </w:p>
    <w:p w:rsidR="0004100F" w:rsidRDefault="0004100F" w:rsidP="00144859">
      <w:pPr>
        <w:pStyle w:val="Sinespaciado"/>
        <w:jc w:val="both"/>
      </w:pPr>
      <w:r>
        <w:t>M. Espina si, y puede ser corregido.</w:t>
      </w:r>
    </w:p>
    <w:p w:rsidR="0004100F" w:rsidRDefault="0004100F" w:rsidP="00144859">
      <w:pPr>
        <w:pStyle w:val="Sinespaciado"/>
        <w:jc w:val="both"/>
      </w:pPr>
    </w:p>
    <w:p w:rsidR="0004100F" w:rsidRDefault="0004100F" w:rsidP="00144859">
      <w:pPr>
        <w:pStyle w:val="Sinespaciado"/>
        <w:jc w:val="both"/>
      </w:pPr>
      <w:r>
        <w:t>A. Vargas, esos $ 50.000.000.- se restan de los $160.000.000.</w:t>
      </w:r>
      <w:proofErr w:type="gramStart"/>
      <w:r>
        <w:t>- ?</w:t>
      </w:r>
      <w:proofErr w:type="gramEnd"/>
    </w:p>
    <w:p w:rsidR="0004100F" w:rsidRDefault="0004100F" w:rsidP="00144859">
      <w:pPr>
        <w:pStyle w:val="Sinespaciado"/>
        <w:jc w:val="both"/>
      </w:pPr>
    </w:p>
    <w:p w:rsidR="0004100F" w:rsidRDefault="0004100F" w:rsidP="00144859">
      <w:pPr>
        <w:pStyle w:val="Sinespaciado"/>
        <w:jc w:val="both"/>
      </w:pPr>
      <w:r>
        <w:t xml:space="preserve">Rector, es posible modificar las </w:t>
      </w:r>
      <w:r w:rsidR="00244F84">
        <w:t>solicitudes</w:t>
      </w:r>
      <w:proofErr w:type="gramStart"/>
      <w:r w:rsidR="00244F84">
        <w:t>?</w:t>
      </w:r>
      <w:proofErr w:type="gramEnd"/>
    </w:p>
    <w:p w:rsidR="0004100F" w:rsidRDefault="0004100F" w:rsidP="00144859">
      <w:pPr>
        <w:pStyle w:val="Sinespaciado"/>
        <w:jc w:val="both"/>
      </w:pPr>
    </w:p>
    <w:p w:rsidR="0004100F" w:rsidRDefault="006D70DD" w:rsidP="00144859">
      <w:pPr>
        <w:pStyle w:val="Sinespaciado"/>
        <w:jc w:val="both"/>
      </w:pPr>
      <w:r>
        <w:t>C</w:t>
      </w:r>
      <w:r w:rsidR="0004100F">
        <w:t xml:space="preserve">. Rivera,  las pizarras </w:t>
      </w:r>
      <w:r w:rsidR="00244F84">
        <w:t>interactivas</w:t>
      </w:r>
      <w:r w:rsidR="0004100F">
        <w:t xml:space="preserve"> no se usan mucho.</w:t>
      </w:r>
    </w:p>
    <w:p w:rsidR="0004100F" w:rsidRDefault="0004100F" w:rsidP="00144859">
      <w:pPr>
        <w:pStyle w:val="Sinespaciado"/>
        <w:jc w:val="both"/>
      </w:pPr>
    </w:p>
    <w:p w:rsidR="0004100F" w:rsidRDefault="0004100F" w:rsidP="00144859">
      <w:pPr>
        <w:pStyle w:val="Sinespaciado"/>
        <w:jc w:val="both"/>
      </w:pPr>
      <w:r>
        <w:t>M. Espina, requieren hacer una buena instalación, temas como proyector.</w:t>
      </w:r>
    </w:p>
    <w:p w:rsidR="0004100F" w:rsidRDefault="0004100F" w:rsidP="00144859">
      <w:pPr>
        <w:pStyle w:val="Sinespaciado"/>
        <w:jc w:val="both"/>
      </w:pPr>
    </w:p>
    <w:p w:rsidR="0054432A" w:rsidRDefault="0054432A" w:rsidP="00144859">
      <w:pPr>
        <w:pStyle w:val="Sinespaciado"/>
        <w:jc w:val="both"/>
      </w:pPr>
      <w:r>
        <w:t xml:space="preserve">J. </w:t>
      </w:r>
      <w:proofErr w:type="spellStart"/>
      <w:r>
        <w:t>Adasme</w:t>
      </w:r>
      <w:proofErr w:type="spellEnd"/>
      <w:r>
        <w:t>, en las salas no servirían, en este colegio no.</w:t>
      </w:r>
    </w:p>
    <w:p w:rsidR="0054432A" w:rsidRDefault="0054432A" w:rsidP="00144859">
      <w:pPr>
        <w:pStyle w:val="Sinespaciado"/>
        <w:jc w:val="both"/>
      </w:pPr>
    </w:p>
    <w:p w:rsidR="0004100F" w:rsidRDefault="0054432A" w:rsidP="00144859">
      <w:pPr>
        <w:pStyle w:val="Sinespaciado"/>
        <w:jc w:val="both"/>
      </w:pPr>
      <w:r>
        <w:t>Rector, yo quiero hacer una propuesta, que revisemos la propuesta de la administración anterior. Con fecha 2 de julio y redefinamos el plan de mejora completa.</w:t>
      </w:r>
    </w:p>
    <w:p w:rsidR="0054432A" w:rsidRDefault="0054432A" w:rsidP="00144859">
      <w:pPr>
        <w:pStyle w:val="Sinespaciado"/>
        <w:jc w:val="both"/>
      </w:pPr>
    </w:p>
    <w:p w:rsidR="00183869" w:rsidRDefault="0054432A" w:rsidP="00144859">
      <w:pPr>
        <w:pStyle w:val="Sinespaciado"/>
        <w:jc w:val="both"/>
      </w:pPr>
      <w:r>
        <w:t xml:space="preserve">M. Espina, el </w:t>
      </w:r>
      <w:proofErr w:type="spellStart"/>
      <w:r>
        <w:t>Mineduc</w:t>
      </w:r>
      <w:proofErr w:type="spellEnd"/>
      <w:r>
        <w:t xml:space="preserve"> no puso plazo para esto. Ustedes tienen que tener un plan de mejoramiento</w:t>
      </w:r>
      <w:r w:rsidR="00183869">
        <w:t xml:space="preserve">. Hay 20 </w:t>
      </w:r>
      <w:proofErr w:type="spellStart"/>
      <w:r w:rsidR="00183869">
        <w:t>talleristas</w:t>
      </w:r>
      <w:proofErr w:type="spellEnd"/>
      <w:r w:rsidR="00183869">
        <w:t xml:space="preserve"> contratados por ley </w:t>
      </w:r>
      <w:proofErr w:type="spellStart"/>
      <w:r w:rsidR="00183869">
        <w:t>Sep</w:t>
      </w:r>
      <w:proofErr w:type="spellEnd"/>
      <w:r w:rsidR="00183869">
        <w:t xml:space="preserve"> el día sábado.    Sino lo hicieran, aun tiene disponibles 103. 000.000.- millones de pesos.</w:t>
      </w:r>
    </w:p>
    <w:p w:rsidR="00183869" w:rsidRDefault="00183869" w:rsidP="00144859">
      <w:pPr>
        <w:pStyle w:val="Sinespaciado"/>
        <w:jc w:val="both"/>
      </w:pPr>
    </w:p>
    <w:p w:rsidR="00B17646" w:rsidRDefault="006D70DD" w:rsidP="00144859">
      <w:pPr>
        <w:pStyle w:val="Sinespaciado"/>
        <w:jc w:val="both"/>
      </w:pPr>
      <w:r>
        <w:t>C</w:t>
      </w:r>
      <w:r w:rsidR="00183869">
        <w:t>. Rivera,</w:t>
      </w:r>
      <w:r>
        <w:t xml:space="preserve"> </w:t>
      </w:r>
      <w:r w:rsidR="00B17646">
        <w:t>cuando entre  en el régimen ver si tienen más dinero.</w:t>
      </w:r>
    </w:p>
    <w:p w:rsidR="00B17646" w:rsidRDefault="00B17646" w:rsidP="00144859">
      <w:pPr>
        <w:pStyle w:val="Sinespaciado"/>
        <w:jc w:val="both"/>
      </w:pPr>
    </w:p>
    <w:p w:rsidR="00893937" w:rsidRDefault="00893937" w:rsidP="00144859">
      <w:pPr>
        <w:pStyle w:val="Sinespaciado"/>
        <w:jc w:val="both"/>
      </w:pPr>
      <w:r>
        <w:t xml:space="preserve">J. </w:t>
      </w:r>
      <w:proofErr w:type="spellStart"/>
      <w:r>
        <w:t>Grandón</w:t>
      </w:r>
      <w:proofErr w:type="spellEnd"/>
      <w:r>
        <w:t>, cada informe nos deja más perplejos.</w:t>
      </w:r>
    </w:p>
    <w:p w:rsidR="00893937" w:rsidRDefault="00893937" w:rsidP="00144859">
      <w:pPr>
        <w:pStyle w:val="Sinespaciado"/>
        <w:jc w:val="both"/>
      </w:pPr>
    </w:p>
    <w:p w:rsidR="00845078" w:rsidRDefault="00893937" w:rsidP="00144859">
      <w:pPr>
        <w:pStyle w:val="Sinespaciado"/>
        <w:jc w:val="both"/>
      </w:pPr>
      <w:r>
        <w:t>M. Espina, a diferencia de años anteriores se puede vincular el diagnóstico con el Plan. Hay áreas que están poco cubiertas, convivencia y ámbito social,  es un área muy pobre, talleres extraescolares, no aparecen en ninguna parte del plan.</w:t>
      </w:r>
    </w:p>
    <w:p w:rsidR="00845078" w:rsidRDefault="00845078" w:rsidP="00144859">
      <w:pPr>
        <w:pStyle w:val="Sinespaciado"/>
        <w:jc w:val="both"/>
      </w:pPr>
    </w:p>
    <w:p w:rsidR="002157A5" w:rsidRDefault="00845078" w:rsidP="00144859">
      <w:pPr>
        <w:pStyle w:val="Sinespaciado"/>
        <w:jc w:val="both"/>
      </w:pPr>
      <w:r>
        <w:lastRenderedPageBreak/>
        <w:t xml:space="preserve">J. Vega, en los colegios quién se encarga de desarrollar esto? </w:t>
      </w:r>
    </w:p>
    <w:p w:rsidR="002157A5" w:rsidRDefault="002157A5" w:rsidP="00144859">
      <w:pPr>
        <w:pStyle w:val="Sinespaciado"/>
        <w:jc w:val="both"/>
      </w:pPr>
    </w:p>
    <w:p w:rsidR="00F14EB5" w:rsidRDefault="002157A5" w:rsidP="00144859">
      <w:pPr>
        <w:pStyle w:val="Sinespaciado"/>
        <w:jc w:val="both"/>
      </w:pPr>
      <w:r>
        <w:t xml:space="preserve">M. Espina, generalmente la </w:t>
      </w:r>
      <w:proofErr w:type="spellStart"/>
      <w:r>
        <w:t>Utp</w:t>
      </w:r>
      <w:proofErr w:type="spellEnd"/>
      <w:r w:rsidR="00F14EB5">
        <w:t xml:space="preserve"> pero en este caso puede ser el Rector. </w:t>
      </w:r>
    </w:p>
    <w:p w:rsidR="00F14EB5" w:rsidRDefault="00F14EB5" w:rsidP="00144859">
      <w:pPr>
        <w:pStyle w:val="Sinespaciado"/>
        <w:jc w:val="both"/>
      </w:pPr>
    </w:p>
    <w:p w:rsidR="00D366BA" w:rsidRDefault="00F14EB5" w:rsidP="00144859">
      <w:pPr>
        <w:pStyle w:val="Sinespaciado"/>
        <w:jc w:val="both"/>
      </w:pPr>
      <w:r>
        <w:t xml:space="preserve">Rector, yo tuve la ocasión de estar en el </w:t>
      </w:r>
      <w:proofErr w:type="spellStart"/>
      <w:r>
        <w:t>Mineduc</w:t>
      </w:r>
      <w:proofErr w:type="spellEnd"/>
      <w:r>
        <w:t xml:space="preserve"> cuando comenzó la ley </w:t>
      </w:r>
      <w:proofErr w:type="spellStart"/>
      <w:r>
        <w:t>Sep</w:t>
      </w:r>
      <w:proofErr w:type="spellEnd"/>
      <w:r>
        <w:t xml:space="preserve"> y los colegios solicitaban un día completo</w:t>
      </w:r>
      <w:r w:rsidR="00E7532A">
        <w:t xml:space="preserve"> p</w:t>
      </w:r>
      <w:r w:rsidR="00D366BA">
        <w:t>ara tratar los planes de mejora, socializaban.</w:t>
      </w:r>
    </w:p>
    <w:p w:rsidR="00D366BA" w:rsidRDefault="00D366BA" w:rsidP="00144859">
      <w:pPr>
        <w:pStyle w:val="Sinespaciado"/>
        <w:jc w:val="both"/>
      </w:pPr>
    </w:p>
    <w:p w:rsidR="00BA7CE8" w:rsidRDefault="00D366BA" w:rsidP="00144859">
      <w:pPr>
        <w:pStyle w:val="Sinespaciado"/>
        <w:jc w:val="both"/>
      </w:pPr>
      <w:r>
        <w:t xml:space="preserve">J. Vega, me preocupa el hecho de que se hablaba del concepto de </w:t>
      </w:r>
      <w:r w:rsidR="00627564">
        <w:t>l</w:t>
      </w:r>
      <w:r>
        <w:t>a nueva gestión, es necesario revisar. Solicito revisar de los últimos 2 años, cuando partió y ver las necesidades que tenía el colegio, desde el conc</w:t>
      </w:r>
      <w:r w:rsidR="00627564">
        <w:t xml:space="preserve">epto de socialización y lo otro; </w:t>
      </w:r>
      <w:r>
        <w:t xml:space="preserve"> pedir 200 resmas cuando se piden 2 resmas p</w:t>
      </w:r>
      <w:r w:rsidR="00627564">
        <w:t>or alumnos son 8.4</w:t>
      </w:r>
      <w:r>
        <w:t>0</w:t>
      </w:r>
      <w:r w:rsidR="00627564">
        <w:t>0</w:t>
      </w:r>
      <w:r>
        <w:t>, me parece  a lo más extraño, requiero un informe. Nosotros no tenemos</w:t>
      </w:r>
      <w:r w:rsidR="00627564">
        <w:t xml:space="preserve"> ni </w:t>
      </w:r>
      <w:r>
        <w:t xml:space="preserve"> plumones, es como una bofetada.</w:t>
      </w:r>
    </w:p>
    <w:p w:rsidR="00BA7CE8" w:rsidRDefault="00BA7CE8" w:rsidP="00144859">
      <w:pPr>
        <w:pStyle w:val="Sinespaciado"/>
        <w:jc w:val="both"/>
      </w:pPr>
    </w:p>
    <w:p w:rsidR="00BA7CE8" w:rsidRDefault="00BA7CE8" w:rsidP="00144859">
      <w:pPr>
        <w:pStyle w:val="Sinespaciado"/>
        <w:jc w:val="both"/>
      </w:pPr>
      <w:r>
        <w:t>Rector, hay 2 televisores de 50 pulgadas y Verónica me dice, dónde los dejo Rector</w:t>
      </w:r>
      <w:proofErr w:type="gramStart"/>
      <w:r>
        <w:t>?.</w:t>
      </w:r>
      <w:proofErr w:type="gramEnd"/>
    </w:p>
    <w:p w:rsidR="00BA7CE8" w:rsidRDefault="00BA7CE8" w:rsidP="00144859">
      <w:pPr>
        <w:pStyle w:val="Sinespaciado"/>
        <w:jc w:val="both"/>
      </w:pPr>
    </w:p>
    <w:p w:rsidR="00BA7CE8" w:rsidRDefault="00BA7CE8" w:rsidP="00144859">
      <w:pPr>
        <w:pStyle w:val="Sinespaciado"/>
        <w:jc w:val="both"/>
      </w:pPr>
      <w:r>
        <w:t xml:space="preserve">A. Vargas, no conozco la ley </w:t>
      </w:r>
      <w:proofErr w:type="spellStart"/>
      <w:r>
        <w:t>Sep</w:t>
      </w:r>
      <w:proofErr w:type="spellEnd"/>
      <w:r>
        <w:t xml:space="preserve"> y esas 200 resmas deben estar asociadas a acciones concretas.</w:t>
      </w:r>
    </w:p>
    <w:p w:rsidR="00BA7CE8" w:rsidRDefault="00BA7CE8" w:rsidP="00144859">
      <w:pPr>
        <w:pStyle w:val="Sinespaciado"/>
        <w:jc w:val="both"/>
      </w:pPr>
    </w:p>
    <w:p w:rsidR="0011794E" w:rsidRDefault="00BA7CE8" w:rsidP="00144859">
      <w:pPr>
        <w:pStyle w:val="Sinespaciado"/>
        <w:jc w:val="both"/>
      </w:pPr>
      <w:r>
        <w:t xml:space="preserve">F. </w:t>
      </w:r>
      <w:proofErr w:type="spellStart"/>
      <w:r>
        <w:t>Saba</w:t>
      </w:r>
      <w:proofErr w:type="spellEnd"/>
      <w:r>
        <w:t xml:space="preserve">, </w:t>
      </w:r>
      <w:r w:rsidR="0011794E">
        <w:t xml:space="preserve"> nosotros contábamos antes con una sala que se ocupaba mucho para literatura y variadas películas</w:t>
      </w:r>
      <w:r w:rsidR="00B1121A">
        <w:t xml:space="preserve"> (</w:t>
      </w:r>
      <w:proofErr w:type="spellStart"/>
      <w:r w:rsidR="00627564">
        <w:t>Auditorium</w:t>
      </w:r>
      <w:proofErr w:type="spellEnd"/>
      <w:r w:rsidR="00627564">
        <w:t>)</w:t>
      </w:r>
      <w:r w:rsidR="0011794E">
        <w:t xml:space="preserve">. Se echaron a perder los televisores y hoy es una sala  de música. Si hay 2 televisores podían reacondicionarla de nuevo, tampoco hablamos de dejar de lado a música. </w:t>
      </w:r>
      <w:r w:rsidR="00183869">
        <w:t xml:space="preserve">                                 </w:t>
      </w:r>
    </w:p>
    <w:p w:rsidR="0011794E" w:rsidRDefault="0011794E" w:rsidP="00144859">
      <w:pPr>
        <w:pStyle w:val="Sinespaciado"/>
        <w:jc w:val="both"/>
      </w:pPr>
    </w:p>
    <w:p w:rsidR="007831C8" w:rsidRDefault="007831C8" w:rsidP="00144859">
      <w:pPr>
        <w:pStyle w:val="Sinespaciado"/>
        <w:jc w:val="both"/>
      </w:pPr>
      <w:r>
        <w:t>Rector, a lo mejor reubicaron las  butacas.</w:t>
      </w:r>
    </w:p>
    <w:p w:rsidR="007831C8" w:rsidRDefault="007831C8" w:rsidP="00144859">
      <w:pPr>
        <w:pStyle w:val="Sinespaciado"/>
        <w:jc w:val="both"/>
      </w:pPr>
    </w:p>
    <w:p w:rsidR="007831C8" w:rsidRDefault="007831C8" w:rsidP="00144859">
      <w:pPr>
        <w:pStyle w:val="Sinespaciado"/>
        <w:jc w:val="both"/>
      </w:pPr>
      <w:r>
        <w:t xml:space="preserve">M. Espina, </w:t>
      </w:r>
      <w:r w:rsidR="00A32D78">
        <w:t>las</w:t>
      </w:r>
      <w:r>
        <w:t xml:space="preserve"> 108 pizarras in</w:t>
      </w:r>
      <w:r w:rsidR="00B1121A">
        <w:t>teractivas pueden ser detenidas</w:t>
      </w:r>
      <w:r>
        <w:t>.</w:t>
      </w:r>
    </w:p>
    <w:p w:rsidR="007831C8" w:rsidRDefault="007831C8" w:rsidP="00144859">
      <w:pPr>
        <w:pStyle w:val="Sinespaciado"/>
        <w:jc w:val="both"/>
      </w:pPr>
    </w:p>
    <w:p w:rsidR="009A7BAE" w:rsidRDefault="007831C8" w:rsidP="00144859">
      <w:pPr>
        <w:pStyle w:val="Sinespaciado"/>
        <w:jc w:val="both"/>
      </w:pPr>
      <w:r>
        <w:t xml:space="preserve">J. Vega, </w:t>
      </w:r>
      <w:r w:rsidR="007B16D9">
        <w:t>Rector, usted siempre hace recuerdo  sobre su épico Inspector y observa su indignación</w:t>
      </w:r>
      <w:r w:rsidR="00231AAD">
        <w:t xml:space="preserve">, en el </w:t>
      </w:r>
      <w:r w:rsidR="0096673A">
        <w:t>c</w:t>
      </w:r>
      <w:r w:rsidR="00231AAD">
        <w:t>aso de las resmas de papel a lo mejor era para el mejoramiento de la Comprensión Lectora.</w:t>
      </w:r>
      <w:r w:rsidR="00FE2C8C">
        <w:t xml:space="preserve"> Pero cuál es la prioridad de las pizarras interactivas</w:t>
      </w:r>
      <w:proofErr w:type="gramStart"/>
      <w:r w:rsidR="00FE2C8C">
        <w:t>?</w:t>
      </w:r>
      <w:proofErr w:type="gramEnd"/>
      <w:r w:rsidR="00FE2C8C">
        <w:t xml:space="preserve">, yo </w:t>
      </w:r>
      <w:r w:rsidR="009A7BAE">
        <w:t>descubrí</w:t>
      </w:r>
      <w:r w:rsidR="00FE2C8C">
        <w:t xml:space="preserve"> 20 resmas</w:t>
      </w:r>
      <w:r w:rsidR="009A7BAE">
        <w:t xml:space="preserve"> </w:t>
      </w:r>
      <w:r w:rsidR="0096673A">
        <w:t xml:space="preserve">escondidas bajo las bancas y </w:t>
      </w:r>
      <w:r w:rsidR="009A7BAE">
        <w:t xml:space="preserve"> una señora que gritaba, yo  denuncié esto y la investigación quedó ahí. Me parece </w:t>
      </w:r>
      <w:r w:rsidR="0096673A">
        <w:t>necesaria</w:t>
      </w:r>
      <w:r w:rsidR="009A7BAE">
        <w:t xml:space="preserve"> una investigación.</w:t>
      </w:r>
    </w:p>
    <w:p w:rsidR="009A7BAE" w:rsidRDefault="009A7BAE" w:rsidP="00144859">
      <w:pPr>
        <w:pStyle w:val="Sinespaciado"/>
        <w:jc w:val="both"/>
      </w:pPr>
    </w:p>
    <w:p w:rsidR="002E62AD" w:rsidRDefault="009A7BAE" w:rsidP="00144859">
      <w:pPr>
        <w:pStyle w:val="Sinespaciado"/>
        <w:jc w:val="both"/>
      </w:pPr>
      <w:r>
        <w:t xml:space="preserve">J. </w:t>
      </w:r>
      <w:proofErr w:type="spellStart"/>
      <w:r>
        <w:t>Adasme</w:t>
      </w:r>
      <w:proofErr w:type="spellEnd"/>
      <w:r>
        <w:t xml:space="preserve">, </w:t>
      </w:r>
      <w:r w:rsidR="002E62AD">
        <w:t>hay que averiguar dónde están las butacas.</w:t>
      </w:r>
    </w:p>
    <w:p w:rsidR="002E62AD" w:rsidRDefault="002E62AD" w:rsidP="00144859">
      <w:pPr>
        <w:pStyle w:val="Sinespaciado"/>
        <w:jc w:val="both"/>
      </w:pPr>
    </w:p>
    <w:p w:rsidR="00EC214B" w:rsidRDefault="002E62AD" w:rsidP="00144859">
      <w:pPr>
        <w:pStyle w:val="Sinespaciado"/>
        <w:jc w:val="both"/>
      </w:pPr>
      <w:r>
        <w:t xml:space="preserve">F. </w:t>
      </w:r>
      <w:proofErr w:type="spellStart"/>
      <w:r>
        <w:t>Saba</w:t>
      </w:r>
      <w:proofErr w:type="spellEnd"/>
      <w:r>
        <w:t xml:space="preserve">, están ahí </w:t>
      </w:r>
      <w:r w:rsidR="00EC214B">
        <w:t>pero en pésimo estado.</w:t>
      </w:r>
    </w:p>
    <w:p w:rsidR="00EC214B" w:rsidRDefault="00EC214B" w:rsidP="00144859">
      <w:pPr>
        <w:pStyle w:val="Sinespaciado"/>
        <w:jc w:val="both"/>
      </w:pPr>
    </w:p>
    <w:p w:rsidR="00EC214B" w:rsidRDefault="00EC214B" w:rsidP="00144859">
      <w:pPr>
        <w:pStyle w:val="Sinespaciado"/>
        <w:jc w:val="both"/>
      </w:pPr>
      <w:r>
        <w:t>Rector, van  a averiguar.</w:t>
      </w:r>
    </w:p>
    <w:p w:rsidR="00EC214B" w:rsidRDefault="00EC214B" w:rsidP="00144859">
      <w:pPr>
        <w:pStyle w:val="Sinespaciado"/>
        <w:jc w:val="both"/>
      </w:pPr>
    </w:p>
    <w:p w:rsidR="0054432A" w:rsidRPr="001638EF" w:rsidRDefault="00C22549" w:rsidP="00144859">
      <w:pPr>
        <w:pStyle w:val="Sinespaciado"/>
        <w:jc w:val="both"/>
        <w:rPr>
          <w:b/>
        </w:rPr>
      </w:pPr>
      <w:r w:rsidRPr="001638EF">
        <w:rPr>
          <w:b/>
        </w:rPr>
        <w:t xml:space="preserve">Nota: llega el Sr. J. Sánchez del </w:t>
      </w:r>
      <w:proofErr w:type="spellStart"/>
      <w:r w:rsidRPr="001638EF">
        <w:rPr>
          <w:b/>
        </w:rPr>
        <w:t>Cepain</w:t>
      </w:r>
      <w:proofErr w:type="spellEnd"/>
      <w:r w:rsidRPr="001638EF">
        <w:rPr>
          <w:b/>
        </w:rPr>
        <w:t>.</w:t>
      </w:r>
      <w:r w:rsidR="00183869" w:rsidRPr="001638EF">
        <w:rPr>
          <w:b/>
        </w:rPr>
        <w:t xml:space="preserve">                                         </w:t>
      </w:r>
      <w:r w:rsidR="0054432A" w:rsidRPr="001638EF">
        <w:rPr>
          <w:b/>
        </w:rPr>
        <w:t xml:space="preserve"> </w:t>
      </w:r>
    </w:p>
    <w:p w:rsidR="00B93113" w:rsidRDefault="00B93113" w:rsidP="00144859">
      <w:pPr>
        <w:pStyle w:val="Sinespaciado"/>
        <w:jc w:val="both"/>
      </w:pPr>
    </w:p>
    <w:p w:rsidR="001638EF" w:rsidRDefault="001638EF" w:rsidP="00144859">
      <w:pPr>
        <w:pStyle w:val="Sinespaciado"/>
        <w:jc w:val="both"/>
      </w:pPr>
      <w:r>
        <w:t>Rector, yo creo que en el Instituto, lo dijo un alumno en internet, porque pedimos un edificio nuevo, si con suerte están ocupando el 40 %</w:t>
      </w:r>
      <w:proofErr w:type="gramStart"/>
      <w:r>
        <w:t>,</w:t>
      </w:r>
      <w:r w:rsidR="00131C18">
        <w:t>y</w:t>
      </w:r>
      <w:proofErr w:type="gramEnd"/>
      <w:r w:rsidR="00131C18">
        <w:t xml:space="preserve"> tenemos  e</w:t>
      </w:r>
      <w:r>
        <w:t xml:space="preserve">l 3er sector. Un día iré a ver ese lugar, si el norte </w:t>
      </w:r>
      <w:r w:rsidR="00244F84">
        <w:t>es</w:t>
      </w:r>
      <w:r>
        <w:t xml:space="preserve"> el bienestar de nuestros alumnos</w:t>
      </w:r>
      <w:r w:rsidR="00131C18">
        <w:t>.</w:t>
      </w:r>
    </w:p>
    <w:p w:rsidR="001638EF" w:rsidRDefault="001638EF" w:rsidP="00144859">
      <w:pPr>
        <w:pStyle w:val="Sinespaciado"/>
        <w:jc w:val="both"/>
      </w:pPr>
    </w:p>
    <w:p w:rsidR="001638EF" w:rsidRDefault="001638EF" w:rsidP="00144859">
      <w:pPr>
        <w:pStyle w:val="Sinespaciado"/>
        <w:jc w:val="both"/>
      </w:pPr>
      <w:r>
        <w:t>P. Gutiérrez, es impresionante, fui al 3er sector.</w:t>
      </w:r>
    </w:p>
    <w:p w:rsidR="001638EF" w:rsidRDefault="001638EF" w:rsidP="00144859">
      <w:pPr>
        <w:pStyle w:val="Sinespaciado"/>
        <w:jc w:val="both"/>
      </w:pPr>
    </w:p>
    <w:p w:rsidR="001638EF" w:rsidRDefault="001638EF" w:rsidP="00144859">
      <w:pPr>
        <w:pStyle w:val="Sinespaciado"/>
        <w:jc w:val="both"/>
      </w:pPr>
      <w:r>
        <w:t>Rector, aquí hay un informe del Plan de Mejora de 50 millones de pesos, vamos a mirar el plan.</w:t>
      </w:r>
    </w:p>
    <w:p w:rsidR="001638EF" w:rsidRDefault="001638EF" w:rsidP="00144859">
      <w:pPr>
        <w:pStyle w:val="Sinespaciado"/>
        <w:jc w:val="both"/>
      </w:pPr>
    </w:p>
    <w:p w:rsidR="001638EF" w:rsidRDefault="00A32D78" w:rsidP="001638EF">
      <w:pPr>
        <w:pStyle w:val="Sinespaciado"/>
        <w:numPr>
          <w:ilvl w:val="0"/>
          <w:numId w:val="1"/>
        </w:numPr>
        <w:jc w:val="both"/>
      </w:pPr>
      <w:r>
        <w:t>Rector procede a l</w:t>
      </w:r>
      <w:r w:rsidR="001638EF">
        <w:t>ee</w:t>
      </w:r>
      <w:r>
        <w:t>r</w:t>
      </w:r>
      <w:r w:rsidR="001638EF">
        <w:t xml:space="preserve"> el listado</w:t>
      </w:r>
    </w:p>
    <w:p w:rsidR="001638EF" w:rsidRDefault="001638EF" w:rsidP="001638EF">
      <w:pPr>
        <w:pStyle w:val="Sinespaciado"/>
        <w:jc w:val="both"/>
      </w:pPr>
    </w:p>
    <w:p w:rsidR="001638EF" w:rsidRDefault="001638EF" w:rsidP="001638EF">
      <w:pPr>
        <w:pStyle w:val="Sinespaciado"/>
        <w:jc w:val="both"/>
      </w:pPr>
      <w:r>
        <w:t>Rector, todo esto hay que revisarlo.</w:t>
      </w:r>
    </w:p>
    <w:p w:rsidR="001638EF" w:rsidRDefault="001638EF" w:rsidP="001638EF">
      <w:pPr>
        <w:pStyle w:val="Sinespaciado"/>
        <w:jc w:val="both"/>
      </w:pPr>
    </w:p>
    <w:p w:rsidR="0099416B" w:rsidRDefault="001638EF" w:rsidP="001638EF">
      <w:pPr>
        <w:pStyle w:val="Sinespaciado"/>
        <w:jc w:val="both"/>
      </w:pPr>
      <w:r>
        <w:lastRenderedPageBreak/>
        <w:t xml:space="preserve">A. Vargas, aclaración de principios en términos  de Departamentos de Asignatura, tal vez la sala que le asignaron no es la correcta y estoy de acuerdo. A propósito de la socialización, plantearlo a los departamentos, todos los departamentos piden salas, cerca y habilitadas. </w:t>
      </w:r>
    </w:p>
    <w:p w:rsidR="00D53DF9" w:rsidRDefault="00D53DF9" w:rsidP="001638EF">
      <w:pPr>
        <w:pStyle w:val="Sinespaciado"/>
        <w:jc w:val="both"/>
      </w:pPr>
    </w:p>
    <w:p w:rsidR="00107918" w:rsidRDefault="00D53DF9" w:rsidP="001638EF">
      <w:pPr>
        <w:pStyle w:val="Sinespaciado"/>
        <w:jc w:val="both"/>
      </w:pPr>
      <w:r>
        <w:t xml:space="preserve">M. Espina, </w:t>
      </w:r>
      <w:r w:rsidR="00107918">
        <w:t xml:space="preserve">el uso de las platas ha sido complejo, a través de la municipalidad no es fácil la administración de la </w:t>
      </w:r>
      <w:proofErr w:type="spellStart"/>
      <w:r w:rsidR="00107918">
        <w:t>Sep</w:t>
      </w:r>
      <w:proofErr w:type="spellEnd"/>
      <w:r w:rsidR="00107918">
        <w:t>,  por el desgaste que requiere</w:t>
      </w:r>
      <w:r w:rsidR="00A934AF">
        <w:t>.</w:t>
      </w:r>
      <w:r w:rsidR="00107918">
        <w:t xml:space="preserve"> El propósito con lo que se crea la ley Sep.</w:t>
      </w:r>
    </w:p>
    <w:p w:rsidR="00107918" w:rsidRDefault="00107918" w:rsidP="001638EF">
      <w:pPr>
        <w:pStyle w:val="Sinespaciado"/>
        <w:jc w:val="both"/>
      </w:pPr>
    </w:p>
    <w:p w:rsidR="00D53DF9" w:rsidRDefault="00107918" w:rsidP="001638EF">
      <w:pPr>
        <w:pStyle w:val="Sinespaciado"/>
        <w:jc w:val="both"/>
      </w:pPr>
      <w:r>
        <w:t xml:space="preserve">J. Vega, </w:t>
      </w:r>
      <w:r w:rsidR="00EA5AD7">
        <w:t xml:space="preserve">quiero complementar a F. </w:t>
      </w:r>
      <w:proofErr w:type="spellStart"/>
      <w:r w:rsidR="00EA5AD7">
        <w:t>Sab</w:t>
      </w:r>
      <w:r w:rsidR="00C61A02">
        <w:t>a</w:t>
      </w:r>
      <w:proofErr w:type="spellEnd"/>
      <w:r w:rsidR="00C61A02">
        <w:t xml:space="preserve">, sobre el proyecto, y también sobre A. Musicales pero ellos han tenido algo. El profesor Aguayo regala instrumentos a fin de año, la profesora de coro se le compró un piano, la </w:t>
      </w:r>
      <w:r w:rsidR="00A32D78">
        <w:t>orquesta,</w:t>
      </w:r>
      <w:r w:rsidR="00C61A02">
        <w:t xml:space="preserve"> etc. Pero a nuestra humilde asignatura cero. Aquí por años al departamento de informática se le han inyectado una cantidad impresionante de dinero. Sector 3, que lo ocupan algunas actividades, orquesta, academi</w:t>
      </w:r>
      <w:r w:rsidR="00A934AF">
        <w:t xml:space="preserve">a de radio, </w:t>
      </w:r>
      <w:proofErr w:type="spellStart"/>
      <w:r w:rsidR="00A934AF">
        <w:t>beatlemanía</w:t>
      </w:r>
      <w:proofErr w:type="spellEnd"/>
      <w:r w:rsidR="00A934AF">
        <w:t xml:space="preserve">, en el </w:t>
      </w:r>
      <w:r w:rsidR="00C61A02">
        <w:t>a</w:t>
      </w:r>
      <w:r w:rsidR="00A934AF">
        <w:t>ñ</w:t>
      </w:r>
      <w:r w:rsidR="00C61A02">
        <w:t>o 2010 se habilitó para cobrar a los alumnos.</w:t>
      </w:r>
    </w:p>
    <w:p w:rsidR="00C61A02" w:rsidRDefault="00C61A02" w:rsidP="001638EF">
      <w:pPr>
        <w:pStyle w:val="Sinespaciado"/>
        <w:jc w:val="both"/>
      </w:pPr>
    </w:p>
    <w:p w:rsidR="00C61A02" w:rsidRDefault="00C61A02" w:rsidP="001638EF">
      <w:pPr>
        <w:pStyle w:val="Sinespaciado"/>
        <w:jc w:val="both"/>
      </w:pPr>
      <w:r>
        <w:t xml:space="preserve">F. </w:t>
      </w:r>
      <w:proofErr w:type="spellStart"/>
      <w:r>
        <w:t>Saba</w:t>
      </w:r>
      <w:proofErr w:type="spellEnd"/>
      <w:r>
        <w:t>, en el Instituto existió  un museo, no sé si ustedes saben de eso, es un tema no menor del colegio.</w:t>
      </w:r>
    </w:p>
    <w:p w:rsidR="00344B5C" w:rsidRDefault="00344B5C" w:rsidP="001638EF">
      <w:pPr>
        <w:pStyle w:val="Sinespaciado"/>
        <w:jc w:val="both"/>
      </w:pPr>
    </w:p>
    <w:p w:rsidR="00344B5C" w:rsidRDefault="00344B5C" w:rsidP="001638EF">
      <w:pPr>
        <w:pStyle w:val="Sinespaciado"/>
        <w:jc w:val="both"/>
      </w:pPr>
      <w:r>
        <w:t>J. Vega, quiero ver el tema, ya estamos a 27 y el</w:t>
      </w:r>
      <w:r w:rsidR="00070CF8">
        <w:t xml:space="preserve"> 30 de septiembre vence el tema</w:t>
      </w:r>
      <w:r>
        <w:t>, ca</w:t>
      </w:r>
      <w:r w:rsidR="00070CF8">
        <w:t>m</w:t>
      </w:r>
      <w:r>
        <w:t>bio curricular y que vuelvan las 2 horas que era lo que existía.</w:t>
      </w:r>
    </w:p>
    <w:p w:rsidR="00CC7071" w:rsidRDefault="00CC7071" w:rsidP="001638EF">
      <w:pPr>
        <w:pStyle w:val="Sinespaciado"/>
        <w:jc w:val="both"/>
      </w:pPr>
    </w:p>
    <w:p w:rsidR="00CC7071" w:rsidRDefault="00CC7071" w:rsidP="001638EF">
      <w:pPr>
        <w:pStyle w:val="Sinespaciado"/>
        <w:jc w:val="both"/>
      </w:pPr>
      <w:r>
        <w:t>Rector,  y las horas que te quitaron, dónde fueron</w:t>
      </w:r>
      <w:proofErr w:type="gramStart"/>
      <w:r>
        <w:t>?</w:t>
      </w:r>
      <w:proofErr w:type="gramEnd"/>
    </w:p>
    <w:p w:rsidR="00CC7071" w:rsidRDefault="00CC7071" w:rsidP="001638EF">
      <w:pPr>
        <w:pStyle w:val="Sinespaciado"/>
        <w:jc w:val="both"/>
      </w:pPr>
    </w:p>
    <w:p w:rsidR="00761A52" w:rsidRDefault="00CC7071" w:rsidP="001638EF">
      <w:pPr>
        <w:pStyle w:val="Sinespaciado"/>
        <w:jc w:val="both"/>
      </w:pPr>
      <w:r>
        <w:t xml:space="preserve">J. Vega, le indiqué una </w:t>
      </w:r>
      <w:r w:rsidR="00A934AF">
        <w:t xml:space="preserve">corrección </w:t>
      </w:r>
      <w:r w:rsidR="00761A52">
        <w:t xml:space="preserve"> </w:t>
      </w:r>
      <w:r w:rsidR="00A934AF">
        <w:t>e</w:t>
      </w:r>
      <w:r w:rsidR="00761A52">
        <w:t>n el acta</w:t>
      </w:r>
      <w:r w:rsidR="00A934AF">
        <w:t xml:space="preserve">, </w:t>
      </w:r>
      <w:r w:rsidR="00761A52">
        <w:t xml:space="preserve"> ya que no fue corregida. Se ha destinado a idioma, aunque viene con 7 horas, el colegio tiene un plan propio. Quiero que se confirme si se firmó el convenio con </w:t>
      </w:r>
      <w:proofErr w:type="gramStart"/>
      <w:r w:rsidR="00761A52">
        <w:t>Alemán</w:t>
      </w:r>
      <w:proofErr w:type="gramEnd"/>
      <w:r w:rsidR="00761A52">
        <w:t>.</w:t>
      </w:r>
    </w:p>
    <w:p w:rsidR="00761A52" w:rsidRDefault="00761A52" w:rsidP="001638EF">
      <w:pPr>
        <w:pStyle w:val="Sinespaciado"/>
        <w:jc w:val="both"/>
      </w:pPr>
    </w:p>
    <w:p w:rsidR="00D55EFC" w:rsidRDefault="00761A52" w:rsidP="001638EF">
      <w:pPr>
        <w:pStyle w:val="Sinespaciado"/>
        <w:jc w:val="both"/>
      </w:pPr>
      <w:r>
        <w:t xml:space="preserve">Rector, la información extraoficial  es que se habría firmado un nuevo contrato con alemán. Lo que dice la profesora Mónica, de alemán, y que era por 3 años más. La profesora  dijo que iba a traer el convenio y yo tengo una reunión con el </w:t>
      </w:r>
      <w:proofErr w:type="spellStart"/>
      <w:r>
        <w:t>Goetthe</w:t>
      </w:r>
      <w:proofErr w:type="spellEnd"/>
      <w:r>
        <w:t xml:space="preserve">. Analizar el documento </w:t>
      </w:r>
      <w:r w:rsidR="00034249">
        <w:t xml:space="preserve">y llevar una propuesta a la </w:t>
      </w:r>
      <w:proofErr w:type="spellStart"/>
      <w:r w:rsidR="00034249">
        <w:t>Dem</w:t>
      </w:r>
      <w:proofErr w:type="spellEnd"/>
      <w:r w:rsidR="00034249">
        <w:t>. Con la propuesta tenemos plazo hasta el 30 de septiembre</w:t>
      </w:r>
      <w:r w:rsidR="00955CD7">
        <w:t xml:space="preserve"> o si no hasta el 30 de septiembre del </w:t>
      </w:r>
      <w:r w:rsidR="00A32D78">
        <w:t>2014,</w:t>
      </w:r>
      <w:r w:rsidR="00034249">
        <w:t xml:space="preserve"> porque aquí no hay que  desvestir un santo para vestir otro, acá hay que matar </w:t>
      </w:r>
      <w:r w:rsidR="00955CD7">
        <w:t xml:space="preserve">un santo y quitarle la ropa para vestir a otro porque si aumentamos la hora de tecnología, tenemos que eliminar una hora de algo,  </w:t>
      </w:r>
      <w:r w:rsidR="00D55EFC">
        <w:t>o de alemán o chino mandarín o de otra asignatura.</w:t>
      </w:r>
    </w:p>
    <w:p w:rsidR="00D55EFC" w:rsidRDefault="00D55EFC" w:rsidP="001638EF">
      <w:pPr>
        <w:pStyle w:val="Sinespaciado"/>
        <w:jc w:val="both"/>
      </w:pPr>
    </w:p>
    <w:p w:rsidR="00406FAA" w:rsidRDefault="00D55EFC" w:rsidP="001638EF">
      <w:pPr>
        <w:pStyle w:val="Sinespaciado"/>
        <w:jc w:val="both"/>
      </w:pPr>
      <w:r>
        <w:t xml:space="preserve">J. Vega, que fueron agregadas en forma, yo diría, </w:t>
      </w:r>
      <w:r w:rsidR="00A32D78">
        <w:t>inconsulta</w:t>
      </w:r>
      <w:r>
        <w:t>.</w:t>
      </w:r>
    </w:p>
    <w:p w:rsidR="00406FAA" w:rsidRDefault="00406FAA" w:rsidP="001638EF">
      <w:pPr>
        <w:pStyle w:val="Sinespaciado"/>
        <w:jc w:val="both"/>
      </w:pPr>
    </w:p>
    <w:p w:rsidR="00034249" w:rsidRDefault="00406FAA" w:rsidP="001638EF">
      <w:pPr>
        <w:pStyle w:val="Sinespaciado"/>
        <w:jc w:val="both"/>
      </w:pPr>
      <w:r>
        <w:t>C. Rivera, hace comentario del convenio.</w:t>
      </w:r>
      <w:r w:rsidR="00034249">
        <w:t xml:space="preserve"> </w:t>
      </w:r>
    </w:p>
    <w:p w:rsidR="00034249" w:rsidRDefault="00034249" w:rsidP="001638EF">
      <w:pPr>
        <w:pStyle w:val="Sinespaciado"/>
        <w:jc w:val="both"/>
      </w:pPr>
    </w:p>
    <w:p w:rsidR="003A3B50" w:rsidRDefault="00034249" w:rsidP="001638EF">
      <w:pPr>
        <w:pStyle w:val="Sinespaciado"/>
        <w:jc w:val="both"/>
      </w:pPr>
      <w:r>
        <w:t>P. Gutiérrez,</w:t>
      </w:r>
      <w:r w:rsidR="00406FAA">
        <w:t xml:space="preserve"> todos esos convenios internacionales son voluntarios.</w:t>
      </w:r>
    </w:p>
    <w:p w:rsidR="003A3B50" w:rsidRDefault="003A3B50" w:rsidP="001638EF">
      <w:pPr>
        <w:pStyle w:val="Sinespaciado"/>
        <w:jc w:val="both"/>
      </w:pPr>
    </w:p>
    <w:p w:rsidR="003A3B50" w:rsidRDefault="003A3B50" w:rsidP="001638EF">
      <w:pPr>
        <w:pStyle w:val="Sinespaciado"/>
        <w:jc w:val="both"/>
      </w:pPr>
      <w:r>
        <w:t xml:space="preserve">J. Vega, el próximo consejo </w:t>
      </w:r>
      <w:r w:rsidR="00A44E0F">
        <w:t xml:space="preserve">general </w:t>
      </w:r>
      <w:r>
        <w:t xml:space="preserve">de profesores </w:t>
      </w:r>
      <w:r w:rsidR="00A44E0F">
        <w:t xml:space="preserve">que es el próximo martes, para no caer en juicios que uno ha hecho, respecto de cómo se aplicó </w:t>
      </w:r>
      <w:r w:rsidR="00390E1F">
        <w:t xml:space="preserve">todo este tipo de </w:t>
      </w:r>
      <w:r w:rsidR="00A44E0F">
        <w:t xml:space="preserve"> modificaciones, me parece relevante </w:t>
      </w:r>
      <w:r w:rsidR="00955CD7">
        <w:t xml:space="preserve"> </w:t>
      </w:r>
      <w:r>
        <w:t xml:space="preserve">tratar este tema para que la comunidad </w:t>
      </w:r>
      <w:r w:rsidR="00955CD7">
        <w:t xml:space="preserve"> académica se pronuncie al respecto.</w:t>
      </w:r>
    </w:p>
    <w:p w:rsidR="00C8725E" w:rsidRDefault="00C8725E" w:rsidP="001638EF">
      <w:pPr>
        <w:pStyle w:val="Sinespaciado"/>
        <w:jc w:val="both"/>
      </w:pPr>
    </w:p>
    <w:p w:rsidR="00C8725E" w:rsidRDefault="00C8725E" w:rsidP="001638EF">
      <w:pPr>
        <w:pStyle w:val="Sinespaciado"/>
        <w:jc w:val="both"/>
      </w:pPr>
      <w:r>
        <w:t>Rector, respecto a</w:t>
      </w:r>
      <w:r w:rsidR="006F5B51">
        <w:t xml:space="preserve">l aprendizaje de </w:t>
      </w:r>
      <w:r>
        <w:t xml:space="preserve"> los idiomas</w:t>
      </w:r>
      <w:proofErr w:type="gramStart"/>
      <w:r>
        <w:t>?</w:t>
      </w:r>
      <w:proofErr w:type="gramEnd"/>
    </w:p>
    <w:p w:rsidR="00C8725E" w:rsidRDefault="00C8725E" w:rsidP="001638EF">
      <w:pPr>
        <w:pStyle w:val="Sinespaciado"/>
        <w:jc w:val="both"/>
      </w:pPr>
    </w:p>
    <w:p w:rsidR="00C8725E" w:rsidRDefault="007E09EB" w:rsidP="001638EF">
      <w:pPr>
        <w:pStyle w:val="Sinespaciado"/>
        <w:jc w:val="both"/>
      </w:pPr>
      <w:r>
        <w:t>J. V</w:t>
      </w:r>
      <w:r w:rsidR="00C8725E">
        <w:t xml:space="preserve">ega, no respecto a la incorporación de </w:t>
      </w:r>
      <w:r w:rsidR="006F5B51">
        <w:t>educación tecnoló</w:t>
      </w:r>
      <w:r w:rsidR="00C8725E">
        <w:t>g</w:t>
      </w:r>
      <w:r w:rsidR="006F5B51">
        <w:t>ica</w:t>
      </w:r>
      <w:r w:rsidR="00C8725E">
        <w:t>.</w:t>
      </w:r>
      <w:r w:rsidR="006F5B51">
        <w:t xml:space="preserve"> Propongo que se haga una comisión para poder  analizar y buscar una  modificación para devolver las 2 horas, que de verdad no se puede trabajar.</w:t>
      </w:r>
    </w:p>
    <w:p w:rsidR="00C8725E" w:rsidRDefault="00C8725E" w:rsidP="001638EF">
      <w:pPr>
        <w:pStyle w:val="Sinespaciado"/>
        <w:jc w:val="both"/>
      </w:pPr>
      <w:r>
        <w:lastRenderedPageBreak/>
        <w:t xml:space="preserve"> </w:t>
      </w:r>
    </w:p>
    <w:p w:rsidR="00CC7071" w:rsidRDefault="003A3B50" w:rsidP="001638EF">
      <w:pPr>
        <w:pStyle w:val="Sinespaciado"/>
        <w:jc w:val="both"/>
      </w:pPr>
      <w:r>
        <w:t>Rector, hay alguna  profesora</w:t>
      </w:r>
      <w:r w:rsidR="00244F84">
        <w:t xml:space="preserve"> o</w:t>
      </w:r>
      <w:r>
        <w:t xml:space="preserve"> profesor para que lo acompañe ya que lo veo solo en esto</w:t>
      </w:r>
      <w:proofErr w:type="gramStart"/>
      <w:r>
        <w:t>?</w:t>
      </w:r>
      <w:proofErr w:type="gramEnd"/>
      <w:r w:rsidR="00761A52">
        <w:t xml:space="preserve">   </w:t>
      </w:r>
      <w:r w:rsidR="00CC7071">
        <w:t xml:space="preserve"> </w:t>
      </w:r>
    </w:p>
    <w:p w:rsidR="003A3B50" w:rsidRDefault="003A3B50" w:rsidP="001638EF">
      <w:pPr>
        <w:pStyle w:val="Sinespaciado"/>
        <w:jc w:val="both"/>
      </w:pPr>
    </w:p>
    <w:p w:rsidR="006D37D8" w:rsidRDefault="00D12C6D" w:rsidP="001638EF">
      <w:pPr>
        <w:pStyle w:val="Sinespaciado"/>
        <w:jc w:val="both"/>
      </w:pPr>
      <w:r>
        <w:t xml:space="preserve">J. Vega, el Sr. </w:t>
      </w:r>
      <w:r w:rsidR="003E1C9B">
        <w:t xml:space="preserve"> Toro designó a </w:t>
      </w:r>
      <w:proofErr w:type="spellStart"/>
      <w:r w:rsidR="003E1C9B">
        <w:t>Belfor</w:t>
      </w:r>
      <w:proofErr w:type="spellEnd"/>
      <w:r w:rsidR="003E1C9B">
        <w:t xml:space="preserve"> Cruz y la otra persona </w:t>
      </w:r>
      <w:r w:rsidR="008E4EB7">
        <w:t xml:space="preserve">que jamás públicamente ha levantado un dedo para decir cualquier </w:t>
      </w:r>
      <w:r w:rsidR="001D067D">
        <w:t xml:space="preserve">cosa referente a este tema,  </w:t>
      </w:r>
      <w:r w:rsidR="003E1C9B">
        <w:t xml:space="preserve">es el Sr. Luis González D., Inspector </w:t>
      </w:r>
      <w:r w:rsidR="00626855">
        <w:t xml:space="preserve">general </w:t>
      </w:r>
      <w:r w:rsidR="003E1C9B">
        <w:t>designado</w:t>
      </w:r>
      <w:r w:rsidR="00626855">
        <w:t xml:space="preserve"> del sector 2</w:t>
      </w:r>
      <w:r w:rsidR="003E1C9B">
        <w:t>.</w:t>
      </w:r>
      <w:r w:rsidR="00626855">
        <w:t xml:space="preserve"> Pero usted me hizo una pregunta, hay alguien más que haya hecho eso</w:t>
      </w:r>
      <w:proofErr w:type="gramStart"/>
      <w:r w:rsidR="00626855">
        <w:t>?.</w:t>
      </w:r>
      <w:proofErr w:type="gramEnd"/>
    </w:p>
    <w:p w:rsidR="006D37D8" w:rsidRDefault="006D37D8" w:rsidP="001638EF">
      <w:pPr>
        <w:pStyle w:val="Sinespaciado"/>
        <w:jc w:val="both"/>
      </w:pPr>
    </w:p>
    <w:p w:rsidR="006D37D8" w:rsidRDefault="006D37D8" w:rsidP="001638EF">
      <w:pPr>
        <w:pStyle w:val="Sinespaciado"/>
        <w:jc w:val="both"/>
      </w:pPr>
      <w:r>
        <w:t xml:space="preserve">Rector, voy a abordar rápidamente ese día, </w:t>
      </w:r>
      <w:r w:rsidR="00626855">
        <w:t>lo voy a tratar como punto</w:t>
      </w:r>
      <w:r w:rsidR="002F0DD0">
        <w:t xml:space="preserve">, el tema de </w:t>
      </w:r>
      <w:r w:rsidR="00626855">
        <w:t xml:space="preserve"> la modificación de lenguaje</w:t>
      </w:r>
      <w:r w:rsidR="002F0DD0">
        <w:t xml:space="preserve">, que es un trabajo bastante serio el que se está haciendo porque están todos los profesores y profesoras.  </w:t>
      </w:r>
      <w:r w:rsidR="00626855">
        <w:t xml:space="preserve"> </w:t>
      </w:r>
      <w:r w:rsidR="002F0DD0">
        <w:t>Luego vamos</w:t>
      </w:r>
      <w:r>
        <w:t xml:space="preserve"> al </w:t>
      </w:r>
      <w:proofErr w:type="spellStart"/>
      <w:r>
        <w:t>Dem</w:t>
      </w:r>
      <w:proofErr w:type="spellEnd"/>
      <w:r>
        <w:t xml:space="preserve"> y lo </w:t>
      </w:r>
      <w:r w:rsidR="002F0DD0">
        <w:t xml:space="preserve">veremos </w:t>
      </w:r>
      <w:r>
        <w:t xml:space="preserve"> con la Sra. Mónica.</w:t>
      </w:r>
    </w:p>
    <w:p w:rsidR="006D37D8" w:rsidRDefault="006D37D8" w:rsidP="001638EF">
      <w:pPr>
        <w:pStyle w:val="Sinespaciado"/>
        <w:jc w:val="both"/>
      </w:pPr>
    </w:p>
    <w:p w:rsidR="006D37D8" w:rsidRDefault="006D37D8" w:rsidP="001638EF">
      <w:pPr>
        <w:pStyle w:val="Sinespaciado"/>
        <w:jc w:val="both"/>
      </w:pPr>
      <w:r>
        <w:t xml:space="preserve">A. Vargas, sobre la argumentación de José sobre lo inconsulto del tema, </w:t>
      </w:r>
      <w:r w:rsidR="002F0DD0">
        <w:t xml:space="preserve">cuando se sacó esa hora, yo creo que  </w:t>
      </w:r>
      <w:r>
        <w:t>ahora deber</w:t>
      </w:r>
      <w:r w:rsidR="002F0DD0">
        <w:t xml:space="preserve">ía </w:t>
      </w:r>
      <w:r>
        <w:t xml:space="preserve"> consultarse.</w:t>
      </w:r>
    </w:p>
    <w:p w:rsidR="006D37D8" w:rsidRDefault="006D37D8" w:rsidP="001638EF">
      <w:pPr>
        <w:pStyle w:val="Sinespaciado"/>
        <w:jc w:val="both"/>
      </w:pPr>
    </w:p>
    <w:p w:rsidR="006D37D8" w:rsidRDefault="006D37D8" w:rsidP="001638EF">
      <w:pPr>
        <w:pStyle w:val="Sinespaciado"/>
        <w:jc w:val="both"/>
      </w:pPr>
      <w:r>
        <w:t xml:space="preserve">Rector, </w:t>
      </w:r>
      <w:r w:rsidR="0041381E">
        <w:t xml:space="preserve">allá va la </w:t>
      </w:r>
      <w:r w:rsidR="00AB36B2">
        <w:t xml:space="preserve"> orientación de tu argumentac</w:t>
      </w:r>
      <w:r w:rsidR="00C46911">
        <w:t xml:space="preserve">ión, revisar y pedir que se defina </w:t>
      </w:r>
      <w:r w:rsidR="00AB36B2">
        <w:t xml:space="preserve"> el aumento de horas con consulta al consejo de profesores. Tengo la impresión  casi </w:t>
      </w:r>
      <w:r w:rsidR="0041381E">
        <w:t xml:space="preserve"> </w:t>
      </w:r>
      <w:r>
        <w:t xml:space="preserve">  convicción de que este </w:t>
      </w:r>
      <w:r w:rsidR="00AB36B2">
        <w:t xml:space="preserve">tipo de </w:t>
      </w:r>
      <w:r>
        <w:t>tema</w:t>
      </w:r>
      <w:r w:rsidR="00AB36B2">
        <w:t>s</w:t>
      </w:r>
      <w:r>
        <w:t xml:space="preserve"> </w:t>
      </w:r>
      <w:r w:rsidR="00AB36B2">
        <w:t xml:space="preserve">que son de carácter </w:t>
      </w:r>
      <w:r>
        <w:t xml:space="preserve"> técnico pedagógico</w:t>
      </w:r>
      <w:r w:rsidR="00AB36B2">
        <w:t xml:space="preserve"> y que son absolutamente incidentes en la vida de nuestros estudiantes</w:t>
      </w:r>
      <w:r>
        <w:t xml:space="preserve"> </w:t>
      </w:r>
      <w:r w:rsidR="00AB36B2">
        <w:t>no</w:t>
      </w:r>
      <w:r w:rsidR="00680112">
        <w:t xml:space="preserve"> </w:t>
      </w:r>
      <w:r w:rsidR="00AB36B2">
        <w:t xml:space="preserve">sé si deba ser tema de </w:t>
      </w:r>
      <w:r w:rsidR="00680112">
        <w:t xml:space="preserve">asamblea o de votación democrática. Yo creo que hay que tener la convicción con la fuerza de los argumentos pedagógicos y técnicos para tomar la decisión, pero no estoy de acuerdo que sea </w:t>
      </w:r>
      <w:r w:rsidR="00EC71E1">
        <w:t xml:space="preserve">una </w:t>
      </w:r>
      <w:r w:rsidR="00680112">
        <w:t xml:space="preserve"> asamblea </w:t>
      </w:r>
      <w:r w:rsidR="00EC71E1">
        <w:t>la que decida si aumentamos o no las 2 horas o si sacamos horas de lenguaje.</w:t>
      </w:r>
      <w:r w:rsidR="00680112">
        <w:t xml:space="preserve"> </w:t>
      </w:r>
      <w:r w:rsidR="001D5272">
        <w:t xml:space="preserve">Se puede </w:t>
      </w:r>
      <w:r w:rsidR="002F60C8">
        <w:t xml:space="preserve">solicitar </w:t>
      </w:r>
      <w:r w:rsidR="001D5272">
        <w:t xml:space="preserve"> la opinión pero la decisión la debe tomar la estructura técnico </w:t>
      </w:r>
      <w:r w:rsidR="005C0B5B">
        <w:t>pedagógico</w:t>
      </w:r>
      <w:r w:rsidR="001D5272">
        <w:t xml:space="preserve"> y el Rector del Instituto.</w:t>
      </w:r>
    </w:p>
    <w:p w:rsidR="006D37D8" w:rsidRDefault="006D37D8" w:rsidP="001638EF">
      <w:pPr>
        <w:pStyle w:val="Sinespaciado"/>
        <w:jc w:val="both"/>
      </w:pPr>
    </w:p>
    <w:p w:rsidR="006D37D8" w:rsidRDefault="006D37D8" w:rsidP="001638EF">
      <w:pPr>
        <w:pStyle w:val="Sinespaciado"/>
        <w:jc w:val="both"/>
      </w:pPr>
      <w:r>
        <w:t xml:space="preserve">A. Vargas, </w:t>
      </w:r>
      <w:r w:rsidR="002F60C8">
        <w:t xml:space="preserve">eso está claro,  el tema es que </w:t>
      </w:r>
      <w:r>
        <w:t xml:space="preserve">se ha </w:t>
      </w:r>
      <w:r w:rsidR="00244F84">
        <w:t>“</w:t>
      </w:r>
      <w:proofErr w:type="spellStart"/>
      <w:r>
        <w:t>ba</w:t>
      </w:r>
      <w:r w:rsidR="00244F84">
        <w:t>y</w:t>
      </w:r>
      <w:r>
        <w:t>pa</w:t>
      </w:r>
      <w:r w:rsidR="00244F84">
        <w:t>ss</w:t>
      </w:r>
      <w:r>
        <w:t>eado</w:t>
      </w:r>
      <w:proofErr w:type="spellEnd"/>
      <w:r>
        <w:t xml:space="preserve"> mucho el consejo de profesores.</w:t>
      </w:r>
      <w:r w:rsidR="002F60C8">
        <w:t xml:space="preserve"> Pero en una manera tal vez no resolutivo </w:t>
      </w:r>
      <w:r w:rsidR="007E7511">
        <w:t xml:space="preserve">pero que todo el mundo esté enterado de la situación. </w:t>
      </w:r>
      <w:r w:rsidR="002F60C8">
        <w:t xml:space="preserve"> </w:t>
      </w:r>
    </w:p>
    <w:p w:rsidR="006D37D8" w:rsidRDefault="006D37D8" w:rsidP="001638EF">
      <w:pPr>
        <w:pStyle w:val="Sinespaciado"/>
        <w:jc w:val="both"/>
      </w:pPr>
    </w:p>
    <w:p w:rsidR="00016BBF" w:rsidRDefault="006D37D8" w:rsidP="001638EF">
      <w:pPr>
        <w:pStyle w:val="Sinespaciado"/>
        <w:jc w:val="both"/>
      </w:pPr>
      <w:r>
        <w:t xml:space="preserve">Rector, </w:t>
      </w:r>
      <w:r w:rsidR="00016BBF">
        <w:t>se puede presentar al consejo general de profesores y decirles lo que vamos a hac</w:t>
      </w:r>
      <w:r w:rsidR="007E7511">
        <w:t>er,   podemos escuchar parecer, opiniones, pero son decisiones que tiene que ver con la vida académica de nuestros estudiantes y no necesariamente lo define una votación.</w:t>
      </w:r>
    </w:p>
    <w:p w:rsidR="007E7511" w:rsidRDefault="007E7511" w:rsidP="001638EF">
      <w:pPr>
        <w:pStyle w:val="Sinespaciado"/>
        <w:jc w:val="both"/>
      </w:pPr>
    </w:p>
    <w:p w:rsidR="001E4D5D" w:rsidRDefault="007E7511" w:rsidP="001638EF">
      <w:pPr>
        <w:pStyle w:val="Sinespaciado"/>
        <w:jc w:val="both"/>
      </w:pPr>
      <w:r>
        <w:t>J. Vega. En la mesa de trabajo que realizamos todos los profesores para el claustro, me tocó con alemán y francés, y alemán y francés ellas consideraban, me parece interesante su opinión, que era indigno que una persona con una asignatura tuviera una hora.</w:t>
      </w:r>
    </w:p>
    <w:p w:rsidR="001E4D5D" w:rsidRDefault="001E4D5D" w:rsidP="001638EF">
      <w:pPr>
        <w:pStyle w:val="Sinespaciado"/>
        <w:jc w:val="both"/>
      </w:pPr>
    </w:p>
    <w:p w:rsidR="001E4D5D" w:rsidRDefault="001E4D5D" w:rsidP="001638EF">
      <w:pPr>
        <w:pStyle w:val="Sinespaciado"/>
        <w:jc w:val="both"/>
      </w:pPr>
      <w:r>
        <w:t>A. Vargas, en la misma lógica, necesitamos 2 horas de consejo de curso.</w:t>
      </w:r>
    </w:p>
    <w:p w:rsidR="001E4D5D" w:rsidRDefault="001E4D5D" w:rsidP="001638EF">
      <w:pPr>
        <w:pStyle w:val="Sinespaciado"/>
        <w:jc w:val="both"/>
      </w:pPr>
    </w:p>
    <w:p w:rsidR="003A3B50" w:rsidRDefault="001E4D5D" w:rsidP="001638EF">
      <w:pPr>
        <w:pStyle w:val="Sinespaciado"/>
        <w:jc w:val="both"/>
      </w:pPr>
      <w:r>
        <w:t xml:space="preserve">Rector, </w:t>
      </w:r>
      <w:r w:rsidR="00D85D95">
        <w:t>2 horas de consejo de curso</w:t>
      </w:r>
      <w:proofErr w:type="gramStart"/>
      <w:r w:rsidR="00D85D95">
        <w:t>?</w:t>
      </w:r>
      <w:proofErr w:type="gramEnd"/>
      <w:r w:rsidR="00D85D95">
        <w:t xml:space="preserve"> Y yo creo q</w:t>
      </w:r>
      <w:r>
        <w:t xml:space="preserve">ue </w:t>
      </w:r>
      <w:r w:rsidR="00D85D95">
        <w:t xml:space="preserve">necesitamos 4 horas de </w:t>
      </w:r>
      <w:r>
        <w:t>Ed</w:t>
      </w:r>
      <w:r w:rsidR="00D85D95">
        <w:t>ucación Física</w:t>
      </w:r>
      <w:r w:rsidR="00994645">
        <w:t>, yo creo</w:t>
      </w:r>
      <w:r w:rsidR="00D25AAA">
        <w:t xml:space="preserve">, </w:t>
      </w:r>
      <w:r w:rsidR="00994645">
        <w:t>es lo que yo creo,  pedagógicamente es absolutamente relativo</w:t>
      </w:r>
      <w:r w:rsidR="00D25AAA">
        <w:t xml:space="preserve">. </w:t>
      </w:r>
      <w:r w:rsidR="00994645">
        <w:t>A</w:t>
      </w:r>
      <w:r w:rsidR="00D25AAA">
        <w:t>lgo más antes que se vaya la Sra. Mónica</w:t>
      </w:r>
      <w:proofErr w:type="gramStart"/>
      <w:r w:rsidR="00D25AAA">
        <w:t>?</w:t>
      </w:r>
      <w:r w:rsidR="007975CD">
        <w:t>.</w:t>
      </w:r>
      <w:proofErr w:type="gramEnd"/>
      <w:r w:rsidR="007975CD">
        <w:t xml:space="preserve"> Nosotros vamos a hacer una propuesta y se la vamos a llevar a ella para </w:t>
      </w:r>
      <w:r w:rsidR="004A075C">
        <w:t xml:space="preserve">revisarla y  </w:t>
      </w:r>
      <w:r w:rsidR="007975CD">
        <w:t>ver si es factible o no es factible.</w:t>
      </w:r>
    </w:p>
    <w:p w:rsidR="00D25AAA" w:rsidRDefault="00D25AAA" w:rsidP="001638EF">
      <w:pPr>
        <w:pStyle w:val="Sinespaciado"/>
        <w:jc w:val="both"/>
      </w:pPr>
    </w:p>
    <w:p w:rsidR="00D25AAA" w:rsidRDefault="00D25AAA" w:rsidP="001638EF">
      <w:pPr>
        <w:pStyle w:val="Sinespaciado"/>
        <w:jc w:val="both"/>
      </w:pPr>
      <w:r>
        <w:t xml:space="preserve">M. Espina, </w:t>
      </w:r>
      <w:r w:rsidR="004A075C">
        <w:t xml:space="preserve">me </w:t>
      </w:r>
      <w:r>
        <w:t>voy</w:t>
      </w:r>
      <w:r w:rsidR="004A075C">
        <w:t xml:space="preserve"> con la tarea de </w:t>
      </w:r>
      <w:r>
        <w:t xml:space="preserve"> a hacer un </w:t>
      </w:r>
      <w:r w:rsidR="004A075C">
        <w:t xml:space="preserve"> </w:t>
      </w:r>
      <w:r w:rsidR="00740785">
        <w:t>proceso para hacer factible esas compras, y dejo el listado junto con el plan para que puedan ver con qué acción están comprometidas.</w:t>
      </w:r>
    </w:p>
    <w:p w:rsidR="00CA18AB" w:rsidRDefault="00CA18AB" w:rsidP="001638EF">
      <w:pPr>
        <w:pStyle w:val="Sinespaciado"/>
        <w:jc w:val="both"/>
      </w:pPr>
    </w:p>
    <w:p w:rsidR="00CA18AB" w:rsidRDefault="00740785" w:rsidP="001638EF">
      <w:pPr>
        <w:pStyle w:val="Sinespaciado"/>
        <w:jc w:val="both"/>
      </w:pPr>
      <w:r>
        <w:t>Rector, y yo se las entrego a los miembros del consejo escolar.</w:t>
      </w:r>
      <w:r w:rsidR="00DE36AE">
        <w:t xml:space="preserve"> Hay caja chica en la ley </w:t>
      </w:r>
      <w:proofErr w:type="spellStart"/>
      <w:r w:rsidR="00DE36AE">
        <w:t>sep</w:t>
      </w:r>
      <w:proofErr w:type="spellEnd"/>
      <w:r w:rsidR="0092268C">
        <w:t>?</w:t>
      </w:r>
    </w:p>
    <w:p w:rsidR="00DE36AE" w:rsidRDefault="00DE36AE" w:rsidP="001638EF">
      <w:pPr>
        <w:pStyle w:val="Sinespaciado"/>
        <w:jc w:val="both"/>
      </w:pPr>
    </w:p>
    <w:p w:rsidR="00DE36AE" w:rsidRDefault="00DE36AE" w:rsidP="001638EF">
      <w:pPr>
        <w:pStyle w:val="Sinespaciado"/>
        <w:jc w:val="both"/>
      </w:pPr>
      <w:r>
        <w:t xml:space="preserve">M. Espina si hay caja chica asociada. </w:t>
      </w:r>
      <w:r w:rsidR="00797D9E">
        <w:t xml:space="preserve">Hay dos cajas chicas una normal y otra </w:t>
      </w:r>
      <w:r w:rsidR="0092268C">
        <w:t>asociada</w:t>
      </w:r>
      <w:r w:rsidR="00797D9E">
        <w:t xml:space="preserve"> con la ley sep.</w:t>
      </w:r>
    </w:p>
    <w:p w:rsidR="002263A8" w:rsidRDefault="002263A8" w:rsidP="001638EF">
      <w:pPr>
        <w:pStyle w:val="Sinespaciado"/>
        <w:jc w:val="both"/>
      </w:pPr>
    </w:p>
    <w:p w:rsidR="002263A8" w:rsidRDefault="002263A8" w:rsidP="001638EF">
      <w:pPr>
        <w:pStyle w:val="Sinespaciado"/>
        <w:jc w:val="both"/>
      </w:pPr>
      <w:r>
        <w:t>Rector, y quién la tiene?</w:t>
      </w:r>
    </w:p>
    <w:p w:rsidR="002263A8" w:rsidRDefault="002263A8" w:rsidP="001638EF">
      <w:pPr>
        <w:pStyle w:val="Sinespaciado"/>
        <w:jc w:val="both"/>
      </w:pPr>
    </w:p>
    <w:p w:rsidR="002263A8" w:rsidRDefault="002263A8" w:rsidP="001638EF">
      <w:pPr>
        <w:pStyle w:val="Sinespaciado"/>
        <w:jc w:val="both"/>
      </w:pPr>
      <w:r>
        <w:t>M. Espina, en el caso de ustedes todavía tienen que tramitarla.</w:t>
      </w:r>
    </w:p>
    <w:p w:rsidR="002263A8" w:rsidRDefault="002263A8" w:rsidP="001638EF">
      <w:pPr>
        <w:pStyle w:val="Sinespaciado"/>
        <w:jc w:val="both"/>
      </w:pPr>
    </w:p>
    <w:p w:rsidR="002263A8" w:rsidRDefault="002263A8" w:rsidP="001638EF">
      <w:pPr>
        <w:pStyle w:val="Sinespaciado"/>
        <w:jc w:val="both"/>
      </w:pPr>
      <w:r>
        <w:t>J. Vega, porqué quedó detenida</w:t>
      </w:r>
      <w:proofErr w:type="gramStart"/>
      <w:r>
        <w:t>?</w:t>
      </w:r>
      <w:proofErr w:type="gramEnd"/>
      <w:r>
        <w:t>, yo recuerdo haber escuchado sobre un problema con una factura.</w:t>
      </w:r>
    </w:p>
    <w:p w:rsidR="002263A8" w:rsidRDefault="002263A8" w:rsidP="001638EF">
      <w:pPr>
        <w:pStyle w:val="Sinespaciado"/>
        <w:jc w:val="both"/>
      </w:pPr>
    </w:p>
    <w:p w:rsidR="002263A8" w:rsidRDefault="002263A8" w:rsidP="001638EF">
      <w:pPr>
        <w:pStyle w:val="Sinespaciado"/>
        <w:jc w:val="both"/>
      </w:pPr>
      <w:r>
        <w:t xml:space="preserve">M. Espina, de la </w:t>
      </w:r>
      <w:proofErr w:type="spellStart"/>
      <w:r>
        <w:t>Sep</w:t>
      </w:r>
      <w:proofErr w:type="spellEnd"/>
      <w:r>
        <w:t xml:space="preserve"> no, en la caja chica regular había un tema de una boleta</w:t>
      </w:r>
    </w:p>
    <w:p w:rsidR="00CA18AB" w:rsidRDefault="00CA18AB" w:rsidP="001638EF">
      <w:pPr>
        <w:pStyle w:val="Sinespaciado"/>
        <w:jc w:val="both"/>
      </w:pPr>
    </w:p>
    <w:p w:rsidR="0077158D" w:rsidRDefault="0092268C" w:rsidP="001638EF">
      <w:pPr>
        <w:pStyle w:val="Sinespaciado"/>
        <w:jc w:val="both"/>
      </w:pPr>
      <w:r>
        <w:t xml:space="preserve">Rector, </w:t>
      </w:r>
      <w:r w:rsidR="002263A8">
        <w:t>yo sé que de  la caja chica regular, la dependiente de un bazar adulteró una bol</w:t>
      </w:r>
      <w:r w:rsidR="00547683">
        <w:t xml:space="preserve">eta que luego llegó a manos de alguien nuestro para que se rindiera en la </w:t>
      </w:r>
      <w:proofErr w:type="spellStart"/>
      <w:r w:rsidR="00547683">
        <w:t>Dem</w:t>
      </w:r>
      <w:proofErr w:type="spellEnd"/>
      <w:r w:rsidR="00547683">
        <w:t xml:space="preserve">, ellos se dieron cuenta de esto y </w:t>
      </w:r>
      <w:r w:rsidR="007E4900">
        <w:t xml:space="preserve"> eso dio origen a un sumario, sumario que terminó hace 2 meses</w:t>
      </w:r>
      <w:r w:rsidR="002263A8">
        <w:t xml:space="preserve">, </w:t>
      </w:r>
      <w:r w:rsidR="006D2BC0">
        <w:t xml:space="preserve">y que debiera permitirnos que la caja chica llegue nuevamente acá. Y la caja chica ley </w:t>
      </w:r>
      <w:proofErr w:type="spellStart"/>
      <w:r w:rsidR="006D2BC0">
        <w:t>sep</w:t>
      </w:r>
      <w:proofErr w:type="spellEnd"/>
      <w:r w:rsidR="006D2BC0">
        <w:t xml:space="preserve">, </w:t>
      </w:r>
      <w:r w:rsidR="00F27584">
        <w:t xml:space="preserve">el día del alumno, un alumno  se me acercó a decir que tenían que ir a Chillán y no tenían plata, y hablaron con la Sra. de la </w:t>
      </w:r>
      <w:proofErr w:type="spellStart"/>
      <w:r w:rsidR="00F27584">
        <w:t>Utp</w:t>
      </w:r>
      <w:proofErr w:type="spellEnd"/>
      <w:r w:rsidR="00F27584">
        <w:t xml:space="preserve"> y ella le ofreció que ella podía pasarle plata de caja chica. Por eso estoy </w:t>
      </w:r>
      <w:r w:rsidR="0077158D">
        <w:t xml:space="preserve">con signo de pregunta que </w:t>
      </w:r>
      <w:proofErr w:type="spellStart"/>
      <w:r w:rsidR="0077158D">
        <w:t>Utp</w:t>
      </w:r>
      <w:proofErr w:type="spellEnd"/>
      <w:r w:rsidR="0077158D">
        <w:t xml:space="preserve"> maneja caja chica</w:t>
      </w:r>
      <w:proofErr w:type="gramStart"/>
      <w:r w:rsidR="0077158D">
        <w:t>?.</w:t>
      </w:r>
      <w:proofErr w:type="gramEnd"/>
    </w:p>
    <w:p w:rsidR="0077158D" w:rsidRDefault="0077158D" w:rsidP="001638EF">
      <w:pPr>
        <w:pStyle w:val="Sinespaciado"/>
        <w:jc w:val="both"/>
      </w:pPr>
    </w:p>
    <w:p w:rsidR="002263A8" w:rsidRDefault="0077158D" w:rsidP="001638EF">
      <w:pPr>
        <w:pStyle w:val="Sinespaciado"/>
        <w:jc w:val="both"/>
      </w:pPr>
      <w:r>
        <w:t>M. E</w:t>
      </w:r>
      <w:r w:rsidR="00571D4E">
        <w:t xml:space="preserve">spina, no, no tienen. </w:t>
      </w:r>
    </w:p>
    <w:p w:rsidR="007E09EB" w:rsidRDefault="007E09EB" w:rsidP="001638EF">
      <w:pPr>
        <w:pStyle w:val="Sinespaciado"/>
        <w:jc w:val="both"/>
      </w:pPr>
    </w:p>
    <w:p w:rsidR="007E09EB" w:rsidRDefault="007E09EB" w:rsidP="001638EF">
      <w:pPr>
        <w:pStyle w:val="Sinespaciado"/>
        <w:jc w:val="both"/>
      </w:pPr>
      <w:r>
        <w:t>J. Sánchez, ellos fueron a pedirle al Centro de Padres el dinero.</w:t>
      </w:r>
    </w:p>
    <w:p w:rsidR="007E09EB" w:rsidRDefault="007E09EB" w:rsidP="001638EF">
      <w:pPr>
        <w:pStyle w:val="Sinespaciado"/>
        <w:jc w:val="both"/>
      </w:pPr>
    </w:p>
    <w:p w:rsidR="007E09EB" w:rsidRDefault="007E09EB" w:rsidP="001638EF">
      <w:pPr>
        <w:pStyle w:val="Sinespaciado"/>
        <w:jc w:val="both"/>
      </w:pPr>
      <w:r>
        <w:t xml:space="preserve">Rector, lo que me llama la atención es que los alumnos me dijeron hoy  y con nombre y apellido: Sylvia Acevedo, les ofreció un porcentaje de plata de la caja chica que ella maneja, yo la voy a llamar </w:t>
      </w:r>
      <w:r w:rsidR="009F04E0">
        <w:t xml:space="preserve">y le voy a preguntar, existen 2 cajas  chicas y otra del </w:t>
      </w:r>
      <w:proofErr w:type="spellStart"/>
      <w:r w:rsidR="009F04E0">
        <w:t>Cepain</w:t>
      </w:r>
      <w:proofErr w:type="spellEnd"/>
      <w:r w:rsidR="009F04E0">
        <w:t>.</w:t>
      </w:r>
    </w:p>
    <w:p w:rsidR="004A075C" w:rsidRDefault="004A075C" w:rsidP="001638EF">
      <w:pPr>
        <w:pStyle w:val="Sinespaciado"/>
        <w:jc w:val="both"/>
      </w:pPr>
    </w:p>
    <w:p w:rsidR="0058072A" w:rsidRDefault="0058072A" w:rsidP="001638EF">
      <w:pPr>
        <w:pStyle w:val="Sinespaciado"/>
        <w:jc w:val="both"/>
      </w:pPr>
      <w:r>
        <w:t>Rector, Pablo, tenemos ahora como punto de tabla seguir con al análisis del reglamento del consejo escolar.</w:t>
      </w:r>
      <w:r w:rsidR="00963FB1">
        <w:t xml:space="preserve"> Dijimos que íbamos a terminar 20 para las 8, qué hora es</w:t>
      </w:r>
      <w:proofErr w:type="gramStart"/>
      <w:r w:rsidR="00963FB1">
        <w:t>?</w:t>
      </w:r>
      <w:proofErr w:type="gramEnd"/>
      <w:r w:rsidR="00963FB1">
        <w:t xml:space="preserve">, </w:t>
      </w:r>
      <w:r w:rsidR="00C62426">
        <w:t xml:space="preserve">nos quedan veinte y tantos minutos. Son las 19:15 hrs. </w:t>
      </w:r>
    </w:p>
    <w:p w:rsidR="0058072A" w:rsidRDefault="0058072A" w:rsidP="001638EF">
      <w:pPr>
        <w:pStyle w:val="Sinespaciado"/>
        <w:jc w:val="both"/>
      </w:pPr>
    </w:p>
    <w:p w:rsidR="00CA18AB" w:rsidRDefault="00CA18AB" w:rsidP="001638EF">
      <w:pPr>
        <w:pStyle w:val="Sinespaciado"/>
        <w:jc w:val="both"/>
      </w:pPr>
      <w:r>
        <w:t xml:space="preserve">J. </w:t>
      </w:r>
      <w:proofErr w:type="spellStart"/>
      <w:r>
        <w:t>Grandón</w:t>
      </w:r>
      <w:proofErr w:type="spellEnd"/>
      <w:r>
        <w:t>, avancemos en puntos varios</w:t>
      </w:r>
      <w:proofErr w:type="gramStart"/>
      <w:r>
        <w:t>?</w:t>
      </w:r>
      <w:proofErr w:type="gramEnd"/>
    </w:p>
    <w:p w:rsidR="00CA18AB" w:rsidRDefault="00CA18AB" w:rsidP="001638EF">
      <w:pPr>
        <w:pStyle w:val="Sinespaciado"/>
        <w:jc w:val="both"/>
      </w:pPr>
    </w:p>
    <w:p w:rsidR="00CA18AB" w:rsidRDefault="00CA18AB" w:rsidP="001638EF">
      <w:pPr>
        <w:pStyle w:val="Sinespaciado"/>
        <w:jc w:val="both"/>
      </w:pPr>
      <w:r>
        <w:t>Rector, si, avancemos</w:t>
      </w:r>
      <w:r w:rsidR="0036427A">
        <w:t xml:space="preserve"> en puntos varios.</w:t>
      </w:r>
    </w:p>
    <w:p w:rsidR="00CA18AB" w:rsidRDefault="00CA18AB" w:rsidP="001638EF">
      <w:pPr>
        <w:pStyle w:val="Sinespaciado"/>
        <w:jc w:val="both"/>
      </w:pPr>
    </w:p>
    <w:p w:rsidR="0073585A" w:rsidRDefault="00CA18AB" w:rsidP="001638EF">
      <w:pPr>
        <w:pStyle w:val="Sinespaciado"/>
        <w:jc w:val="both"/>
      </w:pPr>
      <w:r>
        <w:t xml:space="preserve">J. </w:t>
      </w:r>
      <w:proofErr w:type="spellStart"/>
      <w:r>
        <w:t>Grandón</w:t>
      </w:r>
      <w:proofErr w:type="spellEnd"/>
      <w:r>
        <w:t xml:space="preserve">, </w:t>
      </w:r>
      <w:r w:rsidR="00CC71CC">
        <w:t>yo tengo una pregunta</w:t>
      </w:r>
      <w:r w:rsidR="0036427A">
        <w:t xml:space="preserve"> </w:t>
      </w:r>
      <w:r w:rsidR="00CC71CC">
        <w:t xml:space="preserve">que tiene que ver con </w:t>
      </w:r>
      <w:r w:rsidR="0036427A">
        <w:t xml:space="preserve"> una</w:t>
      </w:r>
      <w:r w:rsidR="0073585A">
        <w:t xml:space="preserve">s </w:t>
      </w:r>
      <w:r w:rsidR="0036427A">
        <w:t>plata</w:t>
      </w:r>
      <w:r w:rsidR="0073585A">
        <w:t xml:space="preserve">s que </w:t>
      </w:r>
      <w:r w:rsidR="00383EB9">
        <w:t xml:space="preserve">entran por concepto de alumnos nuevos, desde cuando vino el Sr. Jorge Toro, se dio por nueva etapa el administrar  los dineros nuevos  para air en ayuda de los estamentos  del colegio, en el cual los asistentes de la educación prácticamente </w:t>
      </w:r>
      <w:r w:rsidR="00A70B39">
        <w:t>nunca les llegó nada. Eran dineros que salían</w:t>
      </w:r>
      <w:r w:rsidR="0065510E">
        <w:t xml:space="preserve">, </w:t>
      </w:r>
      <w:r w:rsidR="00A70B39">
        <w:t xml:space="preserve"> </w:t>
      </w:r>
      <w:r w:rsidR="0065510E">
        <w:t xml:space="preserve"> que se cobraban </w:t>
      </w:r>
      <w:r w:rsidR="0073585A">
        <w:t xml:space="preserve">- $3.500.- </w:t>
      </w:r>
      <w:r w:rsidR="0065510E">
        <w:t xml:space="preserve"> </w:t>
      </w:r>
      <w:r w:rsidR="0073585A">
        <w:t xml:space="preserve">por </w:t>
      </w:r>
      <w:r w:rsidR="0065510E">
        <w:t xml:space="preserve"> alumno nuevo de matrícula y esas platas </w:t>
      </w:r>
      <w:r w:rsidR="000113F7">
        <w:t xml:space="preserve">pasaban directo a la Dirección </w:t>
      </w:r>
      <w:r w:rsidR="0053606E">
        <w:t>estoy equivocado o no</w:t>
      </w:r>
      <w:proofErr w:type="gramStart"/>
      <w:r w:rsidR="0053606E">
        <w:t>?.</w:t>
      </w:r>
      <w:proofErr w:type="gramEnd"/>
      <w:r w:rsidR="0053606E">
        <w:t xml:space="preserve">   Las platas</w:t>
      </w:r>
      <w:r w:rsidR="00865D60">
        <w:t>.</w:t>
      </w:r>
    </w:p>
    <w:p w:rsidR="00865D60" w:rsidRDefault="00865D60" w:rsidP="001638EF">
      <w:pPr>
        <w:pStyle w:val="Sinespaciado"/>
        <w:jc w:val="both"/>
      </w:pPr>
    </w:p>
    <w:p w:rsidR="00865D60" w:rsidRDefault="00865D60" w:rsidP="001638EF">
      <w:pPr>
        <w:pStyle w:val="Sinespaciado"/>
        <w:jc w:val="both"/>
      </w:pPr>
      <w:r>
        <w:t>Rector, por inscripción de alumnos que postulaban al Nacional.</w:t>
      </w:r>
    </w:p>
    <w:p w:rsidR="00865D60" w:rsidRDefault="00865D60" w:rsidP="001638EF">
      <w:pPr>
        <w:pStyle w:val="Sinespaciado"/>
        <w:jc w:val="both"/>
      </w:pPr>
    </w:p>
    <w:p w:rsidR="00865D60" w:rsidRDefault="00865D60" w:rsidP="001638EF">
      <w:pPr>
        <w:pStyle w:val="Sinespaciado"/>
        <w:jc w:val="both"/>
      </w:pPr>
      <w:r>
        <w:t>J. vega, se juntaban 4 millones de peso</w:t>
      </w:r>
      <w:r w:rsidR="00F72290">
        <w:t>s</w:t>
      </w:r>
      <w:r>
        <w:t>.</w:t>
      </w:r>
    </w:p>
    <w:p w:rsidR="00865D60" w:rsidRDefault="00865D60" w:rsidP="001638EF">
      <w:pPr>
        <w:pStyle w:val="Sinespaciado"/>
        <w:jc w:val="both"/>
      </w:pPr>
    </w:p>
    <w:p w:rsidR="00865D60" w:rsidRDefault="00865D60" w:rsidP="001638EF">
      <w:pPr>
        <w:pStyle w:val="Sinespaciado"/>
        <w:jc w:val="both"/>
      </w:pPr>
      <w:r>
        <w:t xml:space="preserve">Rector, esa plata quedaba en la </w:t>
      </w:r>
      <w:proofErr w:type="spellStart"/>
      <w:proofErr w:type="gramStart"/>
      <w:r>
        <w:t>Muni</w:t>
      </w:r>
      <w:proofErr w:type="spellEnd"/>
      <w:r>
        <w:t>.?</w:t>
      </w:r>
      <w:proofErr w:type="gramEnd"/>
      <w:r w:rsidR="00F7232B">
        <w:t xml:space="preserve"> No es la plata que se cobra por postular al instituto a los alumnos</w:t>
      </w:r>
      <w:proofErr w:type="gramStart"/>
      <w:r w:rsidR="00F7232B">
        <w:t>?</w:t>
      </w:r>
      <w:proofErr w:type="gramEnd"/>
    </w:p>
    <w:p w:rsidR="00F7232B" w:rsidRDefault="00F7232B" w:rsidP="001638EF">
      <w:pPr>
        <w:pStyle w:val="Sinespaciado"/>
        <w:jc w:val="both"/>
      </w:pPr>
    </w:p>
    <w:p w:rsidR="00F7232B" w:rsidRDefault="00F7232B" w:rsidP="001638EF">
      <w:pPr>
        <w:pStyle w:val="Sinespaciado"/>
        <w:jc w:val="both"/>
      </w:pPr>
      <w:r>
        <w:t>J. Vega, si esa plata.</w:t>
      </w:r>
    </w:p>
    <w:p w:rsidR="008F07DA" w:rsidRDefault="008F07DA" w:rsidP="001638EF">
      <w:pPr>
        <w:pStyle w:val="Sinespaciado"/>
        <w:jc w:val="both"/>
      </w:pPr>
    </w:p>
    <w:p w:rsidR="008F07DA" w:rsidRDefault="008F07DA" w:rsidP="001638EF">
      <w:pPr>
        <w:pStyle w:val="Sinespaciado"/>
        <w:jc w:val="both"/>
      </w:pPr>
      <w:r>
        <w:t>Rector, ya y esa plata dónde está.</w:t>
      </w:r>
    </w:p>
    <w:p w:rsidR="008F07DA" w:rsidRDefault="008F07DA" w:rsidP="001638EF">
      <w:pPr>
        <w:pStyle w:val="Sinespaciado"/>
        <w:jc w:val="both"/>
      </w:pPr>
    </w:p>
    <w:p w:rsidR="008F07DA" w:rsidRDefault="008F07DA" w:rsidP="001638EF">
      <w:pPr>
        <w:pStyle w:val="Sinespaciado"/>
        <w:jc w:val="both"/>
      </w:pPr>
      <w:r>
        <w:lastRenderedPageBreak/>
        <w:t xml:space="preserve">J. </w:t>
      </w:r>
      <w:proofErr w:type="spellStart"/>
      <w:r>
        <w:t>Grandón</w:t>
      </w:r>
      <w:proofErr w:type="spellEnd"/>
      <w:r>
        <w:t>, eso queremos saber, va a seguir esa plata</w:t>
      </w:r>
      <w:proofErr w:type="gramStart"/>
      <w:r>
        <w:t>?</w:t>
      </w:r>
      <w:proofErr w:type="gramEnd"/>
      <w:r>
        <w:t xml:space="preserve"> O se la van</w:t>
      </w:r>
      <w:r w:rsidR="00F72290">
        <w:t xml:space="preserve"> a derivar a</w:t>
      </w:r>
      <w:r>
        <w:t>,</w:t>
      </w:r>
      <w:r w:rsidR="00F72290">
        <w:t xml:space="preserve"> porque </w:t>
      </w:r>
      <w:r w:rsidR="003E1470">
        <w:t xml:space="preserve">hasta cuando estuvo la </w:t>
      </w:r>
      <w:r w:rsidR="00F72290">
        <w:t xml:space="preserve"> </w:t>
      </w:r>
      <w:r w:rsidR="007B547B">
        <w:t>dirección anterior</w:t>
      </w:r>
      <w:r w:rsidR="003E1470">
        <w:t xml:space="preserve">, </w:t>
      </w:r>
      <w:r w:rsidR="007B547B">
        <w:t xml:space="preserve"> esas platas iban en ayuda de </w:t>
      </w:r>
      <w:r w:rsidR="003E1470">
        <w:t xml:space="preserve">déficits que tenían los distintos estamentos y me acuerdo que la última vez fueron al Consejo Gremial para arreglar las salas,  pero la diferencia está en que nunca los asistentes de la educación, nunca les toca, excepto un refrigerador que se compró </w:t>
      </w:r>
      <w:r w:rsidR="00F72290">
        <w:t xml:space="preserve"> </w:t>
      </w:r>
      <w:r w:rsidR="003E1470">
        <w:t>con una tarjeta que tenía el Sr. Jorge Toro.</w:t>
      </w:r>
      <w:r>
        <w:t xml:space="preserve"> </w:t>
      </w:r>
    </w:p>
    <w:p w:rsidR="0072343A" w:rsidRDefault="0072343A" w:rsidP="001638EF">
      <w:pPr>
        <w:pStyle w:val="Sinespaciado"/>
        <w:jc w:val="both"/>
      </w:pPr>
    </w:p>
    <w:p w:rsidR="00273205" w:rsidRDefault="0072343A" w:rsidP="001638EF">
      <w:pPr>
        <w:pStyle w:val="Sinespaciado"/>
        <w:jc w:val="both"/>
      </w:pPr>
      <w:r>
        <w:t xml:space="preserve">Rector, yo entiendo que esas platas son de la municipalidad, </w:t>
      </w:r>
      <w:r w:rsidR="00273205">
        <w:t xml:space="preserve">yo </w:t>
      </w:r>
      <w:proofErr w:type="spellStart"/>
      <w:r w:rsidR="00273205">
        <w:t>nosé</w:t>
      </w:r>
      <w:proofErr w:type="spellEnd"/>
      <w:r w:rsidR="00273205">
        <w:t xml:space="preserve"> la distribución de esas platas </w:t>
      </w:r>
    </w:p>
    <w:p w:rsidR="00273205" w:rsidRDefault="00273205" w:rsidP="001638EF">
      <w:pPr>
        <w:pStyle w:val="Sinespaciado"/>
        <w:jc w:val="both"/>
      </w:pPr>
    </w:p>
    <w:p w:rsidR="0072343A" w:rsidRDefault="00273205" w:rsidP="001638EF">
      <w:pPr>
        <w:pStyle w:val="Sinespaciado"/>
        <w:jc w:val="both"/>
      </w:pPr>
      <w:r>
        <w:t xml:space="preserve">J. </w:t>
      </w:r>
      <w:proofErr w:type="spellStart"/>
      <w:r>
        <w:t>Adasme</w:t>
      </w:r>
      <w:proofErr w:type="spellEnd"/>
      <w:r>
        <w:t xml:space="preserve">, sería bueno que se </w:t>
      </w:r>
      <w:r w:rsidR="0072343A">
        <w:t xml:space="preserve"> averiguar</w:t>
      </w:r>
      <w:r>
        <w:t>a</w:t>
      </w:r>
      <w:r w:rsidR="0072343A">
        <w:t xml:space="preserve"> porque todavía hay personas que trabajan en eso.</w:t>
      </w:r>
      <w:r>
        <w:t xml:space="preserve"> Administración por ejemplo </w:t>
      </w:r>
      <w:r w:rsidR="00AE3F95">
        <w:t xml:space="preserve">estaba el Sr. </w:t>
      </w:r>
      <w:proofErr w:type="spellStart"/>
      <w:r w:rsidR="00AE3F95">
        <w:t>Villagra</w:t>
      </w:r>
      <w:proofErr w:type="spellEnd"/>
      <w:r w:rsidR="00AE3F95">
        <w:t xml:space="preserve">, la que puede saber es </w:t>
      </w:r>
      <w:r w:rsidR="006672E4">
        <w:t xml:space="preserve">la Sra. Verónica </w:t>
      </w:r>
      <w:r w:rsidR="00E47E0D">
        <w:t xml:space="preserve">yo creo que por estas cosas de las compras y lo que está diciendo el Sr. </w:t>
      </w:r>
      <w:proofErr w:type="spellStart"/>
      <w:r w:rsidR="00E47E0D">
        <w:t>Grandón</w:t>
      </w:r>
      <w:proofErr w:type="spellEnd"/>
      <w:r w:rsidR="00E47E0D">
        <w:t>, la que puede dar resp</w:t>
      </w:r>
      <w:r w:rsidR="006031FB">
        <w:t>uesta  es la Sra. Verónica, para que nos aclaren esas dudas.</w:t>
      </w:r>
    </w:p>
    <w:p w:rsidR="006031FB" w:rsidRDefault="006031FB" w:rsidP="001638EF">
      <w:pPr>
        <w:pStyle w:val="Sinespaciado"/>
        <w:jc w:val="both"/>
      </w:pPr>
    </w:p>
    <w:p w:rsidR="006031FB" w:rsidRDefault="006031FB" w:rsidP="001638EF">
      <w:pPr>
        <w:pStyle w:val="Sinespaciado"/>
        <w:jc w:val="both"/>
      </w:pPr>
      <w:r>
        <w:t>Rector, vamos a hablar con la Sra. Verónica para que nos aclare esto.</w:t>
      </w:r>
    </w:p>
    <w:p w:rsidR="00273205" w:rsidRDefault="00273205" w:rsidP="001638EF">
      <w:pPr>
        <w:pStyle w:val="Sinespaciado"/>
        <w:jc w:val="both"/>
      </w:pPr>
    </w:p>
    <w:p w:rsidR="0072343A" w:rsidRDefault="0072343A" w:rsidP="001638EF">
      <w:pPr>
        <w:pStyle w:val="Sinespaciado"/>
        <w:jc w:val="both"/>
      </w:pPr>
      <w:r>
        <w:t>J. Vega, están las platas de la antena</w:t>
      </w:r>
      <w:proofErr w:type="gramStart"/>
      <w:r>
        <w:t>?</w:t>
      </w:r>
      <w:proofErr w:type="gramEnd"/>
    </w:p>
    <w:p w:rsidR="0072343A" w:rsidRDefault="0072343A" w:rsidP="001638EF">
      <w:pPr>
        <w:pStyle w:val="Sinespaciado"/>
        <w:jc w:val="both"/>
      </w:pPr>
    </w:p>
    <w:p w:rsidR="0072343A" w:rsidRDefault="006031FB" w:rsidP="001638EF">
      <w:pPr>
        <w:pStyle w:val="Sinespaciado"/>
        <w:jc w:val="both"/>
      </w:pPr>
      <w:r>
        <w:t>Rector, si, están y llega la 2ª remesa.</w:t>
      </w:r>
      <w:r w:rsidR="005931EC">
        <w:t xml:space="preserve"> El próximo mes llegan 24 millones no 28.</w:t>
      </w:r>
    </w:p>
    <w:p w:rsidR="005931EC" w:rsidRDefault="005931EC" w:rsidP="001638EF">
      <w:pPr>
        <w:pStyle w:val="Sinespaciado"/>
        <w:jc w:val="both"/>
      </w:pPr>
    </w:p>
    <w:p w:rsidR="005931EC" w:rsidRDefault="005931EC" w:rsidP="001638EF">
      <w:pPr>
        <w:pStyle w:val="Sinespaciado"/>
        <w:jc w:val="both"/>
      </w:pPr>
      <w:r>
        <w:t>J. Vega, y cuánto hay</w:t>
      </w:r>
      <w:proofErr w:type="gramStart"/>
      <w:r>
        <w:t>?</w:t>
      </w:r>
      <w:proofErr w:type="gramEnd"/>
    </w:p>
    <w:p w:rsidR="005931EC" w:rsidRDefault="005931EC" w:rsidP="001638EF">
      <w:pPr>
        <w:pStyle w:val="Sinespaciado"/>
        <w:jc w:val="both"/>
      </w:pPr>
    </w:p>
    <w:p w:rsidR="005931EC" w:rsidRDefault="005931EC" w:rsidP="001638EF">
      <w:pPr>
        <w:pStyle w:val="Sinespaciado"/>
        <w:jc w:val="both"/>
      </w:pPr>
      <w:r>
        <w:t>Rector 28 millones y algo más.</w:t>
      </w:r>
    </w:p>
    <w:p w:rsidR="0072343A" w:rsidRDefault="0072343A" w:rsidP="001638EF">
      <w:pPr>
        <w:pStyle w:val="Sinespaciado"/>
        <w:jc w:val="both"/>
      </w:pPr>
    </w:p>
    <w:p w:rsidR="0072343A" w:rsidRDefault="0072343A" w:rsidP="001638EF">
      <w:pPr>
        <w:pStyle w:val="Sinespaciado"/>
        <w:jc w:val="both"/>
      </w:pPr>
      <w:r>
        <w:t xml:space="preserve">J. Sánchez, </w:t>
      </w:r>
      <w:r w:rsidR="006031FB">
        <w:t xml:space="preserve">Rector y  esas </w:t>
      </w:r>
      <w:r>
        <w:t xml:space="preserve"> platas que </w:t>
      </w:r>
      <w:r w:rsidR="006031FB">
        <w:t xml:space="preserve">llegan del estadio, hay alguna </w:t>
      </w:r>
      <w:r w:rsidR="00F65438">
        <w:t xml:space="preserve">idea, alguna </w:t>
      </w:r>
      <w:r w:rsidR="006031FB">
        <w:t xml:space="preserve">moción de dónde se van a ocupar </w:t>
      </w:r>
      <w:r>
        <w:t xml:space="preserve"> porque </w:t>
      </w:r>
      <w:r w:rsidR="00F65438">
        <w:t>se supone que vienen del estadio y podrían ir al estadio</w:t>
      </w:r>
      <w:r>
        <w:t>.</w:t>
      </w:r>
    </w:p>
    <w:p w:rsidR="002C52B6" w:rsidRDefault="002C52B6" w:rsidP="001638EF">
      <w:pPr>
        <w:pStyle w:val="Sinespaciado"/>
        <w:jc w:val="both"/>
      </w:pPr>
    </w:p>
    <w:p w:rsidR="002C52B6" w:rsidRDefault="002C52B6" w:rsidP="001638EF">
      <w:pPr>
        <w:pStyle w:val="Sinespaciado"/>
        <w:jc w:val="both"/>
      </w:pPr>
      <w:r>
        <w:t>Rector, usted se refiere a los 28 millones de la antena</w:t>
      </w:r>
      <w:proofErr w:type="gramStart"/>
      <w:r>
        <w:t>?</w:t>
      </w:r>
      <w:proofErr w:type="gramEnd"/>
    </w:p>
    <w:p w:rsidR="002C52B6" w:rsidRDefault="002C52B6" w:rsidP="001638EF">
      <w:pPr>
        <w:pStyle w:val="Sinespaciado"/>
        <w:jc w:val="both"/>
      </w:pPr>
    </w:p>
    <w:p w:rsidR="002C52B6" w:rsidRDefault="002C52B6" w:rsidP="001638EF">
      <w:pPr>
        <w:pStyle w:val="Sinespaciado"/>
        <w:jc w:val="both"/>
      </w:pPr>
      <w:r>
        <w:t xml:space="preserve">J. Sánchez, lo que pasa es que yo voy casi todos los fines de semana al estadio y veo la parte de los </w:t>
      </w:r>
      <w:r w:rsidR="00244F84">
        <w:t>camarines,</w:t>
      </w:r>
      <w:r>
        <w:t xml:space="preserve"> de la cancha y los implementos que tienen. Sería conveniente también plantearse que si esas platas se generan  allá también podrían ocuparse allá.</w:t>
      </w:r>
    </w:p>
    <w:p w:rsidR="0072343A" w:rsidRDefault="0072343A" w:rsidP="001638EF">
      <w:pPr>
        <w:pStyle w:val="Sinespaciado"/>
        <w:jc w:val="both"/>
      </w:pPr>
    </w:p>
    <w:p w:rsidR="0072343A" w:rsidRDefault="0072343A" w:rsidP="001638EF">
      <w:pPr>
        <w:pStyle w:val="Sinespaciado"/>
        <w:jc w:val="both"/>
      </w:pPr>
      <w:r>
        <w:t>Rector, el compromiso con la anter</w:t>
      </w:r>
      <w:r w:rsidR="001311D5">
        <w:t>ior gestión era que esos recursos</w:t>
      </w:r>
      <w:r>
        <w:t xml:space="preserve"> se </w:t>
      </w:r>
      <w:r w:rsidR="00F65438">
        <w:t>iban</w:t>
      </w:r>
      <w:r>
        <w:t xml:space="preserve"> a invertir en </w:t>
      </w:r>
      <w:r w:rsidR="00CC49CA">
        <w:t xml:space="preserve">los </w:t>
      </w:r>
      <w:r>
        <w:t>taller</w:t>
      </w:r>
      <w:r w:rsidR="001311D5">
        <w:t>es</w:t>
      </w:r>
      <w:r>
        <w:t xml:space="preserve"> deport</w:t>
      </w:r>
      <w:r w:rsidR="001311D5">
        <w:t xml:space="preserve">ivos y así me lo hicieron saber profesores ligados a las </w:t>
      </w:r>
      <w:r w:rsidR="00CC49CA">
        <w:t>academias</w:t>
      </w:r>
      <w:r w:rsidR="001311D5">
        <w:t xml:space="preserve"> deportivas</w:t>
      </w:r>
      <w:r>
        <w:t xml:space="preserve">, cuando tenga autoridad para firmar, </w:t>
      </w:r>
      <w:r w:rsidR="00CC49CA">
        <w:t xml:space="preserve">vamos a ocupar las platas </w:t>
      </w:r>
      <w:r w:rsidR="001311D5">
        <w:t xml:space="preserve">en </w:t>
      </w:r>
      <w:r>
        <w:t xml:space="preserve"> deporte </w:t>
      </w:r>
      <w:r w:rsidR="00CC49CA">
        <w:t xml:space="preserve">(un monto importante) pero el </w:t>
      </w:r>
      <w:r w:rsidR="001311D5">
        <w:t xml:space="preserve"> resto </w:t>
      </w:r>
      <w:r w:rsidR="00CC49CA">
        <w:t xml:space="preserve">se va a </w:t>
      </w:r>
      <w:r w:rsidR="001311D5">
        <w:t xml:space="preserve"> las a</w:t>
      </w:r>
      <w:r>
        <w:t xml:space="preserve">cademias. </w:t>
      </w:r>
      <w:r w:rsidR="00EE0CEA">
        <w:t>La respuesta sería, esas platas se van a invertir casi íntegras en las academias que están funcionando y algunas que no están funcionando. Y en el estadio del instituto m</w:t>
      </w:r>
      <w:r>
        <w:t xml:space="preserve">e reuní con el Sr. Patricio </w:t>
      </w:r>
      <w:proofErr w:type="spellStart"/>
      <w:r>
        <w:t>Ancán</w:t>
      </w:r>
      <w:proofErr w:type="spellEnd"/>
      <w:r w:rsidR="00EE0CEA">
        <w:t xml:space="preserve"> y con su tesorera</w:t>
      </w:r>
      <w:r>
        <w:t xml:space="preserve">, </w:t>
      </w:r>
      <w:r w:rsidR="00EE0CEA">
        <w:t xml:space="preserve">ellos me plantearon cosas bastantes fáciles y no muy caras: decía que necesitaban toldos para las graderías que estaban lista (para </w:t>
      </w:r>
      <w:proofErr w:type="gramStart"/>
      <w:r w:rsidR="00EE0CEA">
        <w:t>los</w:t>
      </w:r>
      <w:proofErr w:type="gramEnd"/>
      <w:r w:rsidR="00EE0CEA">
        <w:t xml:space="preserve"> reservas), porque llega el tiempo del calor y querían que </w:t>
      </w:r>
      <w:r>
        <w:t xml:space="preserve"> los </w:t>
      </w:r>
      <w:proofErr w:type="spellStart"/>
      <w:r>
        <w:t>calefont</w:t>
      </w:r>
      <w:proofErr w:type="spellEnd"/>
      <w:r>
        <w:t xml:space="preserve"> </w:t>
      </w:r>
      <w:r w:rsidR="00EE0CEA">
        <w:t xml:space="preserve">que estaban al </w:t>
      </w:r>
      <w:r>
        <w:t xml:space="preserve"> interior </w:t>
      </w:r>
      <w:r w:rsidR="00B84E42">
        <w:t>estuvieran al exterior. Y dinero para ir a un campeonato a l a Serena</w:t>
      </w:r>
      <w:r>
        <w:t>.</w:t>
      </w:r>
    </w:p>
    <w:p w:rsidR="0072343A" w:rsidRDefault="0072343A" w:rsidP="001638EF">
      <w:pPr>
        <w:pStyle w:val="Sinespaciado"/>
        <w:jc w:val="both"/>
      </w:pPr>
    </w:p>
    <w:p w:rsidR="0072343A" w:rsidRDefault="0072343A" w:rsidP="001638EF">
      <w:pPr>
        <w:pStyle w:val="Sinespaciado"/>
        <w:jc w:val="both"/>
      </w:pPr>
      <w:r>
        <w:t xml:space="preserve">J. Sánchez, </w:t>
      </w:r>
      <w:r w:rsidR="00F5077A">
        <w:t xml:space="preserve">ustedes saben que </w:t>
      </w:r>
      <w:r w:rsidR="00D71089">
        <w:t xml:space="preserve">nosotros cancelamos agua, luz, gas y </w:t>
      </w:r>
      <w:r w:rsidR="00F5077A">
        <w:t>también a la rama de tenis la apoyamos  y de fútbol la apoyamos en su viaje a la Serena</w:t>
      </w:r>
      <w:r w:rsidR="00D71089">
        <w:t xml:space="preserve">. Me produce preocupación  ver los camarines y saber que como </w:t>
      </w:r>
      <w:proofErr w:type="spellStart"/>
      <w:r w:rsidR="00D71089">
        <w:t>Cepain</w:t>
      </w:r>
      <w:proofErr w:type="spellEnd"/>
      <w:r w:rsidR="00D71089">
        <w:t xml:space="preserve"> no podemos ayud</w:t>
      </w:r>
      <w:r w:rsidR="007706DF">
        <w:t>ar más porque estamos limitados al agua, la luz y el gas, y las personas que trabajan ahí.</w:t>
      </w:r>
      <w:r w:rsidR="00F07DDB">
        <w:t xml:space="preserve"> Darles un poco más de </w:t>
      </w:r>
      <w:proofErr w:type="spellStart"/>
      <w:r w:rsidR="00F07DDB">
        <w:t>dignida</w:t>
      </w:r>
      <w:proofErr w:type="spellEnd"/>
      <w:r w:rsidR="00F07DDB">
        <w:t xml:space="preserve"> a los muchachos que van allá.</w:t>
      </w:r>
    </w:p>
    <w:p w:rsidR="009670ED" w:rsidRDefault="009670ED" w:rsidP="001638EF">
      <w:pPr>
        <w:pStyle w:val="Sinespaciado"/>
        <w:jc w:val="both"/>
      </w:pPr>
    </w:p>
    <w:p w:rsidR="00B1005D" w:rsidRDefault="009670ED" w:rsidP="001638EF">
      <w:pPr>
        <w:pStyle w:val="Sinespaciado"/>
        <w:jc w:val="both"/>
      </w:pPr>
      <w:r>
        <w:t>Rector, hay una serie de ingresos que no logro tener  visua</w:t>
      </w:r>
      <w:r w:rsidR="00497641">
        <w:t>li</w:t>
      </w:r>
      <w:r w:rsidR="00F07DDB">
        <w:t>zados</w:t>
      </w:r>
      <w:r w:rsidR="00497641">
        <w:t>. Hay $3.000.000.- donados por la Embajada de Francia y que la profesora I</w:t>
      </w:r>
      <w:r w:rsidR="00244F84">
        <w:t>vonne</w:t>
      </w:r>
      <w:r w:rsidR="00497641">
        <w:t xml:space="preserve"> Pino la tiene  en efectivo, y la gasta </w:t>
      </w:r>
      <w:r w:rsidR="00497641">
        <w:lastRenderedPageBreak/>
        <w:t xml:space="preserve">conforme a sus necesidades. </w:t>
      </w:r>
      <w:r w:rsidR="001223D7">
        <w:t>Cuando llegó la agregada cultural de Francia y se enteró dijo pero cómo la tienen en efectivo y no la tienen en una cuanta bancaria</w:t>
      </w:r>
      <w:proofErr w:type="gramStart"/>
      <w:r w:rsidR="001223D7">
        <w:t>?</w:t>
      </w:r>
      <w:proofErr w:type="gramEnd"/>
      <w:r w:rsidR="009E4A74">
        <w:t xml:space="preserve">, después me enteré cuando fui a tomar un desayuno al estadio y cancelé 5.000 pesos y no sé quién le entregó la concesión a  ese casino, dónde llega esa plata. Hay un monto de un estacionamiento de una empresa que recibimos nosotros, el Sr. Toledo que está ahí y que son $200.000.- que me </w:t>
      </w:r>
      <w:r w:rsidR="00CB44B2">
        <w:t xml:space="preserve">el otro día que los </w:t>
      </w:r>
      <w:proofErr w:type="spellStart"/>
      <w:r w:rsidR="00CB44B2">
        <w:t>kioskos</w:t>
      </w:r>
      <w:proofErr w:type="spellEnd"/>
      <w:r w:rsidR="00CB44B2">
        <w:t xml:space="preserve"> que hay aquí se licitaron por la municipalidad, la plata se paga en la </w:t>
      </w:r>
      <w:proofErr w:type="spellStart"/>
      <w:r w:rsidR="00CB44B2">
        <w:t>muni</w:t>
      </w:r>
      <w:proofErr w:type="spellEnd"/>
      <w:r w:rsidR="00CB44B2">
        <w:t xml:space="preserve"> y después llega para acá. </w:t>
      </w:r>
      <w:r w:rsidR="009E4A74">
        <w:t xml:space="preserve"> </w:t>
      </w:r>
      <w:r w:rsidR="001223D7">
        <w:t xml:space="preserve"> </w:t>
      </w:r>
      <w:r w:rsidR="00497641">
        <w:t xml:space="preserve">Lo que digo es que hay muchos ingresos que </w:t>
      </w:r>
      <w:r w:rsidR="001E345B">
        <w:t xml:space="preserve">yo </w:t>
      </w:r>
      <w:r w:rsidR="00497641">
        <w:t xml:space="preserve">no </w:t>
      </w:r>
      <w:r w:rsidR="001E345B">
        <w:t xml:space="preserve">tengo idea dónde están, será que cuando pregunto van </w:t>
      </w:r>
      <w:r w:rsidR="006D5370">
        <w:t xml:space="preserve">apareciendo, no aparecen yo </w:t>
      </w:r>
      <w:r w:rsidR="00244F84">
        <w:t>no sé</w:t>
      </w:r>
      <w:r w:rsidR="006D5370">
        <w:t>.</w:t>
      </w:r>
      <w:r w:rsidR="00497641">
        <w:t xml:space="preserve"> Traigo una solicit</w:t>
      </w:r>
      <w:r w:rsidR="006D5370">
        <w:t xml:space="preserve">ud de una empresa privada que </w:t>
      </w:r>
      <w:r w:rsidR="00497641">
        <w:t xml:space="preserve">quiere </w:t>
      </w:r>
      <w:r w:rsidR="006D5370">
        <w:t xml:space="preserve">colocar </w:t>
      </w:r>
      <w:r w:rsidR="00E87458">
        <w:t xml:space="preserve">ahí </w:t>
      </w:r>
      <w:r w:rsidR="006D5370">
        <w:t>un</w:t>
      </w:r>
      <w:r w:rsidR="00497641">
        <w:t xml:space="preserve"> estacionamiento</w:t>
      </w:r>
      <w:r w:rsidR="006D5370">
        <w:t xml:space="preserve">  para un restaurant de lujo que s</w:t>
      </w:r>
      <w:r w:rsidR="00E87458">
        <w:t>e quiere instalar ahí</w:t>
      </w:r>
      <w:r w:rsidR="00EF7E13">
        <w:t xml:space="preserve">, cuyos montos debieran </w:t>
      </w:r>
      <w:r w:rsidR="00E87458">
        <w:t>venir para el Instituto. Quiero decir que mientras no tengamos claridad de todas pero de todas las  platas  no podemos ni siquiera planificar, no podemos hacer ni un ciclo presupuestario  porque no sabemos las proyecciones de las platas</w:t>
      </w:r>
      <w:r w:rsidR="00EF7E13">
        <w:t>. Esto que tú me dices de las platas que llegan del municipio  hacia acá por la inscripción de alumnos</w:t>
      </w:r>
      <w:r w:rsidR="0097006F">
        <w:t xml:space="preserve"> que postulan</w:t>
      </w:r>
      <w:r w:rsidR="00EF7E13">
        <w:t xml:space="preserve">, yo </w:t>
      </w:r>
      <w:r w:rsidR="00244F84">
        <w:t>no sé</w:t>
      </w:r>
      <w:r w:rsidR="00EF7E13">
        <w:t xml:space="preserve"> dónd</w:t>
      </w:r>
      <w:r w:rsidR="00821391">
        <w:t xml:space="preserve">e está esa plata y en qué gastó, si es que se gastó, a lo mejor ni siquiera ha llegado desde le municipio. </w:t>
      </w:r>
      <w:r w:rsidR="00497641">
        <w:t xml:space="preserve"> </w:t>
      </w:r>
      <w:r w:rsidR="00C7459A">
        <w:t xml:space="preserve">Yo no digo que alguien se la echó al bolsillo, </w:t>
      </w:r>
      <w:r w:rsidR="00EB65E9">
        <w:t xml:space="preserve">pero </w:t>
      </w:r>
      <w:r w:rsidR="00C7459A">
        <w:t xml:space="preserve">digo que </w:t>
      </w:r>
      <w:r w:rsidR="005C0B5B">
        <w:t>no sé</w:t>
      </w:r>
      <w:r w:rsidR="00C7459A">
        <w:t xml:space="preserve"> dónde está </w:t>
      </w:r>
      <w:r w:rsidR="0097006F">
        <w:t xml:space="preserve">ni quién la recibió ni en qué se gastó. </w:t>
      </w:r>
    </w:p>
    <w:p w:rsidR="00B1005D" w:rsidRDefault="00B1005D" w:rsidP="001638EF">
      <w:pPr>
        <w:pStyle w:val="Sinespaciado"/>
        <w:jc w:val="both"/>
      </w:pPr>
    </w:p>
    <w:p w:rsidR="00B1005D" w:rsidRDefault="00B1005D" w:rsidP="001638EF">
      <w:pPr>
        <w:pStyle w:val="Sinespaciado"/>
        <w:jc w:val="both"/>
      </w:pPr>
      <w:r>
        <w:t xml:space="preserve">J. </w:t>
      </w:r>
      <w:proofErr w:type="spellStart"/>
      <w:r>
        <w:t>Grandón</w:t>
      </w:r>
      <w:proofErr w:type="spellEnd"/>
      <w:r>
        <w:t xml:space="preserve">, </w:t>
      </w:r>
      <w:r w:rsidR="00EB65E9">
        <w:t>las</w:t>
      </w:r>
      <w:r w:rsidR="00B53CED">
        <w:t xml:space="preserve"> personas que trabajan acá con dineros </w:t>
      </w:r>
      <w:r w:rsidR="00EB65E9">
        <w:t xml:space="preserve"> </w:t>
      </w:r>
      <w:r>
        <w:t xml:space="preserve">  debieran entregarle a usted </w:t>
      </w:r>
      <w:r w:rsidR="00EB65E9">
        <w:t>un informe de dónde llegan,  cómo salen</w:t>
      </w:r>
      <w:r w:rsidR="00B53CED">
        <w:t xml:space="preserve">, porque no entiendo esa parte. </w:t>
      </w:r>
      <w:r w:rsidR="00EB65E9">
        <w:t xml:space="preserve">  </w:t>
      </w:r>
    </w:p>
    <w:p w:rsidR="00B1005D" w:rsidRDefault="00B1005D" w:rsidP="001638EF">
      <w:pPr>
        <w:pStyle w:val="Sinespaciado"/>
        <w:jc w:val="both"/>
      </w:pPr>
    </w:p>
    <w:p w:rsidR="00F61E66" w:rsidRDefault="00B1005D" w:rsidP="001638EF">
      <w:pPr>
        <w:pStyle w:val="Sinespaciado"/>
        <w:jc w:val="both"/>
      </w:pPr>
      <w:r>
        <w:t xml:space="preserve"> </w:t>
      </w:r>
      <w:r w:rsidR="00B53CED">
        <w:t>Rector, yo t</w:t>
      </w:r>
      <w:r w:rsidR="00497641">
        <w:t xml:space="preserve">engo un documento que solicité a la Sra. </w:t>
      </w:r>
      <w:proofErr w:type="spellStart"/>
      <w:r w:rsidR="00497641">
        <w:t>Yanina</w:t>
      </w:r>
      <w:proofErr w:type="spellEnd"/>
      <w:r w:rsidR="00497641">
        <w:t xml:space="preserve"> para solicitar  la auditoría financiera, </w:t>
      </w:r>
      <w:r w:rsidR="00345B04">
        <w:t>si eso fue acuerdo del Claustro. Si ese fue un acuerdo firmado por todos los de la mesa y todavía no hacemos una auditoría financiera. Entonces lo vamos a volver a pedir con una carta formal: “solicito a usted  hacer la auditoría financiera  conversada y analizada anteriormente”  y la vamos a enviar hoy día</w:t>
      </w:r>
      <w:r w:rsidR="00F61E66">
        <w:t>.</w:t>
      </w:r>
    </w:p>
    <w:p w:rsidR="00F61E66" w:rsidRDefault="00F61E66" w:rsidP="001638EF">
      <w:pPr>
        <w:pStyle w:val="Sinespaciado"/>
        <w:jc w:val="both"/>
      </w:pPr>
    </w:p>
    <w:p w:rsidR="00F61E66" w:rsidRDefault="00F61E66" w:rsidP="001638EF">
      <w:pPr>
        <w:pStyle w:val="Sinespaciado"/>
        <w:jc w:val="both"/>
      </w:pPr>
      <w:r>
        <w:t xml:space="preserve">C. Rivera, a la </w:t>
      </w:r>
      <w:proofErr w:type="spellStart"/>
      <w:r>
        <w:t>Dem</w:t>
      </w:r>
      <w:proofErr w:type="spellEnd"/>
      <w:r>
        <w:t>?</w:t>
      </w:r>
    </w:p>
    <w:p w:rsidR="00F61E66" w:rsidRDefault="00F61E66" w:rsidP="001638EF">
      <w:pPr>
        <w:pStyle w:val="Sinespaciado"/>
        <w:jc w:val="both"/>
      </w:pPr>
    </w:p>
    <w:p w:rsidR="00F61E66" w:rsidRDefault="00F61E66" w:rsidP="001638EF">
      <w:pPr>
        <w:pStyle w:val="Sinespaciado"/>
        <w:jc w:val="both"/>
      </w:pPr>
      <w:r>
        <w:t xml:space="preserve">Rector, si a la </w:t>
      </w:r>
      <w:proofErr w:type="spellStart"/>
      <w:r>
        <w:t>Dem</w:t>
      </w:r>
      <w:proofErr w:type="spellEnd"/>
      <w:r>
        <w:t>. Si es parte de los acuerdos de la bajada de la toma. Entonces para que quede en acta clarito porque eso sale publicado  “el Rector señala que no sabe  cuáles son todos los ingresos del Instituto, los egresos y el destino y las rendiciones de recursos que  se presumen ingresaron alguna vez al Instituto.</w:t>
      </w:r>
    </w:p>
    <w:p w:rsidR="00F61E66" w:rsidRDefault="00F61E66" w:rsidP="001638EF">
      <w:pPr>
        <w:pStyle w:val="Sinespaciado"/>
        <w:jc w:val="both"/>
      </w:pPr>
    </w:p>
    <w:p w:rsidR="00F61E66" w:rsidRDefault="00F61E66" w:rsidP="001638EF">
      <w:pPr>
        <w:pStyle w:val="Sinespaciado"/>
        <w:jc w:val="both"/>
      </w:pPr>
      <w:r>
        <w:t>A. Vargas, a propósito de acta, cuándo se publica la anterior</w:t>
      </w:r>
      <w:proofErr w:type="gramStart"/>
      <w:r>
        <w:t>?</w:t>
      </w:r>
      <w:proofErr w:type="gramEnd"/>
    </w:p>
    <w:p w:rsidR="00F61E66" w:rsidRDefault="00F61E66" w:rsidP="001638EF">
      <w:pPr>
        <w:pStyle w:val="Sinespaciado"/>
        <w:jc w:val="both"/>
      </w:pPr>
    </w:p>
    <w:p w:rsidR="00F61E66" w:rsidRDefault="00F61E66" w:rsidP="001638EF">
      <w:pPr>
        <w:pStyle w:val="Sinespaciado"/>
        <w:jc w:val="both"/>
      </w:pPr>
      <w:r>
        <w:t>Rector, ya se publicó.</w:t>
      </w:r>
      <w:r w:rsidR="00E33503">
        <w:t xml:space="preserve"> </w:t>
      </w:r>
      <w:proofErr w:type="gramStart"/>
      <w:r w:rsidR="00E33503">
        <w:t>yo</w:t>
      </w:r>
      <w:proofErr w:type="gramEnd"/>
      <w:r w:rsidR="00E33503">
        <w:t xml:space="preserve"> la envié ayer a todos, se publicó hoy en la mañana. </w:t>
      </w:r>
      <w:r w:rsidR="00146E10">
        <w:t xml:space="preserve">Por eso lo señalo hay que ser cuidadoso con lo que decimos, cómo lo decimos y qué queremos decir.   </w:t>
      </w:r>
      <w:r w:rsidR="00E33503">
        <w:t xml:space="preserve"> </w:t>
      </w:r>
    </w:p>
    <w:p w:rsidR="009670ED" w:rsidRDefault="009670ED" w:rsidP="001638EF">
      <w:pPr>
        <w:pStyle w:val="Sinespaciado"/>
        <w:jc w:val="both"/>
      </w:pPr>
    </w:p>
    <w:p w:rsidR="00497641" w:rsidRDefault="00497641" w:rsidP="001638EF">
      <w:pPr>
        <w:pStyle w:val="Sinespaciado"/>
        <w:jc w:val="both"/>
      </w:pPr>
      <w:r>
        <w:t xml:space="preserve">J. Sánchez, </w:t>
      </w:r>
      <w:r w:rsidR="00527C2F">
        <w:t xml:space="preserve">para que quede en acta también Rector, </w:t>
      </w:r>
      <w:r w:rsidR="00311D96">
        <w:t>mi anotación es que cuando tenga claridad en los recursos, que si vienen del estadio</w:t>
      </w:r>
      <w:r w:rsidR="00527C2F">
        <w:t xml:space="preserve"> o son promocionados por el estadio</w:t>
      </w:r>
      <w:r w:rsidR="00311D96">
        <w:t xml:space="preserve">, se inviertan </w:t>
      </w:r>
      <w:r w:rsidR="00527C2F">
        <w:t xml:space="preserve">también </w:t>
      </w:r>
      <w:r w:rsidR="00311D96">
        <w:t>en el estadio</w:t>
      </w:r>
      <w:r w:rsidR="00527C2F">
        <w:t>, una visión hacia</w:t>
      </w:r>
      <w:r w:rsidR="00311D96">
        <w:t xml:space="preserve"> futuro.</w:t>
      </w:r>
    </w:p>
    <w:p w:rsidR="000C309A" w:rsidRDefault="000C309A" w:rsidP="001638EF">
      <w:pPr>
        <w:pStyle w:val="Sinespaciado"/>
        <w:jc w:val="both"/>
      </w:pPr>
    </w:p>
    <w:p w:rsidR="000C309A" w:rsidRDefault="000C309A" w:rsidP="001638EF">
      <w:pPr>
        <w:pStyle w:val="Sinespaciado"/>
        <w:jc w:val="both"/>
      </w:pPr>
      <w:r>
        <w:t xml:space="preserve">Rector, </w:t>
      </w:r>
      <w:r w:rsidR="00E73D5E">
        <w:t xml:space="preserve">que quede en acta también, </w:t>
      </w:r>
      <w:r>
        <w:t>una vez que se tenga claridad de cuáles son los recursos</w:t>
      </w:r>
      <w:r w:rsidR="00E73D5E">
        <w:t xml:space="preserve"> (ingresos del Instituto)</w:t>
      </w:r>
      <w:r>
        <w:t>, van a pasar por la decisión y análisis del consejo escolar.</w:t>
      </w:r>
      <w:r w:rsidR="00E73D5E">
        <w:t xml:space="preserve"> No las va a resolver solo el rector ni la administración</w:t>
      </w:r>
      <w:r w:rsidR="0020001B">
        <w:t xml:space="preserve"> de turno.</w:t>
      </w:r>
    </w:p>
    <w:p w:rsidR="000C309A" w:rsidRDefault="000C309A" w:rsidP="001638EF">
      <w:pPr>
        <w:pStyle w:val="Sinespaciado"/>
        <w:jc w:val="both"/>
      </w:pPr>
    </w:p>
    <w:p w:rsidR="000C309A" w:rsidRDefault="00015DE8" w:rsidP="001638EF">
      <w:pPr>
        <w:pStyle w:val="Sinespaciado"/>
        <w:jc w:val="both"/>
      </w:pPr>
      <w:r>
        <w:t xml:space="preserve">J. Vega, </w:t>
      </w:r>
      <w:r w:rsidR="0020001B">
        <w:t xml:space="preserve">podría </w:t>
      </w:r>
      <w:r>
        <w:t xml:space="preserve">agregar </w:t>
      </w:r>
      <w:r w:rsidR="0020001B">
        <w:t xml:space="preserve">también que el consejo escolar debiera revisar la programación o el término del contrato </w:t>
      </w:r>
      <w:r w:rsidR="0067391E">
        <w:t>vigente en los distintos</w:t>
      </w:r>
      <w:r w:rsidR="0069641A">
        <w:t xml:space="preserve"> aspectos, el tema de la antena</w:t>
      </w:r>
      <w:r w:rsidR="0067391E">
        <w:t>, de las empresas que llegan acá</w:t>
      </w:r>
      <w:r>
        <w:t>.</w:t>
      </w:r>
    </w:p>
    <w:p w:rsidR="00015DE8" w:rsidRDefault="00015DE8" w:rsidP="001638EF">
      <w:pPr>
        <w:pStyle w:val="Sinespaciado"/>
        <w:jc w:val="both"/>
      </w:pPr>
    </w:p>
    <w:p w:rsidR="00015DE8" w:rsidRDefault="00015DE8" w:rsidP="001638EF">
      <w:pPr>
        <w:pStyle w:val="Sinespaciado"/>
        <w:jc w:val="both"/>
      </w:pPr>
    </w:p>
    <w:p w:rsidR="00015DE8" w:rsidRDefault="005E3237" w:rsidP="001638EF">
      <w:pPr>
        <w:pStyle w:val="Sinespaciado"/>
        <w:jc w:val="both"/>
      </w:pPr>
      <w:r>
        <w:lastRenderedPageBreak/>
        <w:t xml:space="preserve">P. Gutiérrez, te doy los últimos minutos para revisar lo pendiente del </w:t>
      </w:r>
      <w:r w:rsidR="00194D66">
        <w:t>funcionamiento del consejo esco</w:t>
      </w:r>
      <w:r>
        <w:t>l</w:t>
      </w:r>
      <w:r w:rsidR="00194D66">
        <w:t>a</w:t>
      </w:r>
      <w:r>
        <w:t>r.</w:t>
      </w:r>
    </w:p>
    <w:p w:rsidR="00015DE8" w:rsidRDefault="00015DE8" w:rsidP="001638EF">
      <w:pPr>
        <w:pStyle w:val="Sinespaciado"/>
        <w:jc w:val="both"/>
      </w:pPr>
    </w:p>
    <w:p w:rsidR="001472AC" w:rsidRPr="00194D66" w:rsidRDefault="00015DE8" w:rsidP="001638EF">
      <w:pPr>
        <w:pStyle w:val="Sinespaciado"/>
        <w:jc w:val="both"/>
        <w:rPr>
          <w:b/>
        </w:rPr>
      </w:pPr>
      <w:r w:rsidRPr="00194D66">
        <w:rPr>
          <w:b/>
        </w:rPr>
        <w:t xml:space="preserve">Nota: siendo las 19:35 hrs. hacen abandono de la sala los estudiantes, quienes van a ver un </w:t>
      </w:r>
      <w:r w:rsidR="0011220B">
        <w:rPr>
          <w:b/>
        </w:rPr>
        <w:t>tema referido al</w:t>
      </w:r>
      <w:r w:rsidRPr="00194D66">
        <w:rPr>
          <w:b/>
        </w:rPr>
        <w:t xml:space="preserve"> Claustro.</w:t>
      </w:r>
    </w:p>
    <w:p w:rsidR="001472AC" w:rsidRDefault="001472AC" w:rsidP="001638EF">
      <w:pPr>
        <w:pStyle w:val="Sinespaciado"/>
        <w:jc w:val="both"/>
      </w:pPr>
    </w:p>
    <w:p w:rsidR="002527C4" w:rsidRDefault="001472AC" w:rsidP="001638EF">
      <w:pPr>
        <w:pStyle w:val="Sinespaciado"/>
        <w:jc w:val="both"/>
      </w:pPr>
      <w:r>
        <w:t xml:space="preserve">P. Gutiérrez, </w:t>
      </w:r>
      <w:r w:rsidR="0011220B">
        <w:t>continúa</w:t>
      </w:r>
      <w:r w:rsidR="003D1A8D">
        <w:t xml:space="preserve"> con el análisis del manual del consejo escolar.</w:t>
      </w:r>
    </w:p>
    <w:p w:rsidR="002527C4" w:rsidRDefault="002527C4" w:rsidP="001638EF">
      <w:pPr>
        <w:pStyle w:val="Sinespaciado"/>
        <w:jc w:val="both"/>
      </w:pPr>
    </w:p>
    <w:p w:rsidR="002527C4" w:rsidRDefault="002527C4" w:rsidP="001638EF">
      <w:pPr>
        <w:pStyle w:val="Sinespaciado"/>
        <w:jc w:val="both"/>
        <w:rPr>
          <w:b/>
        </w:rPr>
      </w:pPr>
      <w:r w:rsidRPr="00512584">
        <w:rPr>
          <w:b/>
        </w:rPr>
        <w:t>Rector, puntos varios:</w:t>
      </w:r>
    </w:p>
    <w:p w:rsidR="00512584" w:rsidRPr="00512584" w:rsidRDefault="00512584" w:rsidP="001638EF">
      <w:pPr>
        <w:pStyle w:val="Sinespaciado"/>
        <w:jc w:val="both"/>
        <w:rPr>
          <w:b/>
        </w:rPr>
      </w:pPr>
    </w:p>
    <w:p w:rsidR="002527C4" w:rsidRDefault="002527C4" w:rsidP="001638EF">
      <w:pPr>
        <w:pStyle w:val="Sinespaciado"/>
        <w:jc w:val="both"/>
      </w:pPr>
      <w:r>
        <w:t>1º una institución pide estacionamiento en el estadio del Instituto, lee carta de solicitud.</w:t>
      </w:r>
      <w:r w:rsidR="0005506F">
        <w:t xml:space="preserve"> Yo no sé de dónde sale esta propuesta pero nada de esto se ha materializado.</w:t>
      </w:r>
    </w:p>
    <w:p w:rsidR="002527C4" w:rsidRDefault="002527C4" w:rsidP="001638EF">
      <w:pPr>
        <w:pStyle w:val="Sinespaciado"/>
        <w:jc w:val="both"/>
      </w:pPr>
    </w:p>
    <w:p w:rsidR="002527C4" w:rsidRDefault="002527C4" w:rsidP="001638EF">
      <w:pPr>
        <w:pStyle w:val="Sinespaciado"/>
        <w:jc w:val="both"/>
      </w:pPr>
      <w:r>
        <w:t>A. Vargas, de dónde se enteraron de que estaríamos interesados</w:t>
      </w:r>
      <w:proofErr w:type="gramStart"/>
      <w:r>
        <w:t>?</w:t>
      </w:r>
      <w:proofErr w:type="gramEnd"/>
    </w:p>
    <w:p w:rsidR="002527C4" w:rsidRDefault="002527C4" w:rsidP="001638EF">
      <w:pPr>
        <w:pStyle w:val="Sinespaciado"/>
        <w:jc w:val="both"/>
      </w:pPr>
    </w:p>
    <w:p w:rsidR="002527C4" w:rsidRDefault="002527C4" w:rsidP="001638EF">
      <w:pPr>
        <w:pStyle w:val="Sinespaciado"/>
        <w:jc w:val="both"/>
      </w:pPr>
      <w:r>
        <w:t>Rector,</w:t>
      </w:r>
      <w:r w:rsidR="00C240E4">
        <w:t xml:space="preserve"> no losé</w:t>
      </w:r>
      <w:r w:rsidR="001A493D">
        <w:t>, pero lo vamos a a</w:t>
      </w:r>
      <w:r w:rsidR="00C240E4">
        <w:t>veriguar</w:t>
      </w:r>
      <w:r w:rsidR="001A493D">
        <w:t>.</w:t>
      </w:r>
      <w:r w:rsidR="00C240E4">
        <w:t xml:space="preserve"> Sigue leyendo lo siguiente: “ha llegado a nuestro conocimiento que ustedes estarían en  disposición de facilitarnos un contrato de arrendamiento. </w:t>
      </w:r>
      <w:r w:rsidR="00F32D14">
        <w:t xml:space="preserve">1º dicen </w:t>
      </w:r>
      <w:r>
        <w:t xml:space="preserve"> 16 estacionamiento</w:t>
      </w:r>
      <w:r w:rsidR="006B4AEB">
        <w:t>s</w:t>
      </w:r>
      <w:r w:rsidR="00F32D14">
        <w:t xml:space="preserve"> a  razón de </w:t>
      </w:r>
      <w:r>
        <w:t xml:space="preserve"> de 3,</w:t>
      </w:r>
      <w:r w:rsidR="00F32D14">
        <w:t>5</w:t>
      </w:r>
      <w:r>
        <w:t xml:space="preserve"> Uf. </w:t>
      </w:r>
      <w:r w:rsidR="003B4256">
        <w:t xml:space="preserve"> </w:t>
      </w:r>
      <w:proofErr w:type="gramStart"/>
      <w:r w:rsidR="005A28B9">
        <w:t>p</w:t>
      </w:r>
      <w:r w:rsidR="003B4256">
        <w:t>or</w:t>
      </w:r>
      <w:proofErr w:type="gramEnd"/>
      <w:r w:rsidR="003B4256">
        <w:t xml:space="preserve"> cada plaza que les arrendáramos </w:t>
      </w:r>
      <w:r w:rsidR="00C053AF">
        <w:t xml:space="preserve">mensual. </w:t>
      </w:r>
      <w:r>
        <w:t xml:space="preserve"> $1.</w:t>
      </w:r>
      <w:r w:rsidR="00C053AF">
        <w:t>288</w:t>
      </w:r>
      <w:r>
        <w:t xml:space="preserve">.000.-  </w:t>
      </w:r>
    </w:p>
    <w:p w:rsidR="005A28B9" w:rsidRDefault="005A28B9" w:rsidP="001638EF">
      <w:pPr>
        <w:pStyle w:val="Sinespaciado"/>
        <w:jc w:val="both"/>
      </w:pPr>
    </w:p>
    <w:p w:rsidR="005A28B9" w:rsidRDefault="005A28B9" w:rsidP="005A28B9">
      <w:pPr>
        <w:pStyle w:val="Sinespaciado"/>
        <w:jc w:val="both"/>
      </w:pPr>
      <w:r>
        <w:t>A. Vargas, no estoy de acuerdo con eso.</w:t>
      </w:r>
    </w:p>
    <w:p w:rsidR="005A28B9" w:rsidRDefault="005A28B9" w:rsidP="001638EF">
      <w:pPr>
        <w:pStyle w:val="Sinespaciado"/>
        <w:jc w:val="both"/>
      </w:pPr>
    </w:p>
    <w:p w:rsidR="005A28B9" w:rsidRDefault="005A28B9" w:rsidP="001638EF">
      <w:pPr>
        <w:pStyle w:val="Sinespaciado"/>
        <w:jc w:val="both"/>
      </w:pPr>
      <w:r>
        <w:t xml:space="preserve">J. </w:t>
      </w:r>
      <w:proofErr w:type="spellStart"/>
      <w:r>
        <w:t>Grandón</w:t>
      </w:r>
      <w:proofErr w:type="spellEnd"/>
      <w:r>
        <w:t xml:space="preserve">, uno de los problemas que veo de los famosos estacionamientos, y lo sé con mucha autoridad es que cualquier vehículo puede sufrir daño. </w:t>
      </w:r>
    </w:p>
    <w:p w:rsidR="002527C4" w:rsidRDefault="002527C4" w:rsidP="001638EF">
      <w:pPr>
        <w:pStyle w:val="Sinespaciado"/>
        <w:jc w:val="both"/>
      </w:pPr>
    </w:p>
    <w:p w:rsidR="00D01D7B" w:rsidRDefault="002527C4" w:rsidP="001638EF">
      <w:pPr>
        <w:pStyle w:val="Sinespaciado"/>
        <w:jc w:val="both"/>
      </w:pPr>
      <w:r>
        <w:t xml:space="preserve">Rector, </w:t>
      </w:r>
      <w:r w:rsidR="005A28B9">
        <w:t xml:space="preserve">yo no terminé porque </w:t>
      </w:r>
      <w:r>
        <w:t xml:space="preserve">la Sra. González </w:t>
      </w:r>
      <w:r w:rsidR="00DD580A">
        <w:t xml:space="preserve">dice lo siguiente, </w:t>
      </w:r>
      <w:r>
        <w:t>hace un cuadro comparativo</w:t>
      </w:r>
      <w:r w:rsidR="00DD580A">
        <w:t>, lo conversó con la Sra. Verónica Espino</w:t>
      </w:r>
      <w:r w:rsidR="005C0B5B">
        <w:t>z</w:t>
      </w:r>
      <w:r w:rsidR="00DD580A">
        <w:t xml:space="preserve">a, esta es una definición que hace la Sra.  González  </w:t>
      </w:r>
      <w:r w:rsidR="00FA2170">
        <w:t xml:space="preserve">con Verónica Espinosa, dice lo siguiente: </w:t>
      </w:r>
      <w:r>
        <w:t xml:space="preserve">a favor: </w:t>
      </w:r>
      <w:r w:rsidR="00FA2170">
        <w:t xml:space="preserve">beneficios de la posibilidad, mensual </w:t>
      </w:r>
      <w:r>
        <w:t>$1.300.000.-</w:t>
      </w:r>
      <w:r w:rsidR="00FA2170">
        <w:t xml:space="preserve">, anual 15.480.000.- revisará drenaje de aguas lluvias y sin responsabilidades sobre los autos estacionados. En contra: presentará vales parking, es decir, cuando vaya alguien de nosotros o ustedes o los alumnos van a decir, demuéstreme que es del Instituto y </w:t>
      </w:r>
      <w:r w:rsidR="005C0B5B">
        <w:t>no sé</w:t>
      </w:r>
      <w:r w:rsidR="00FA2170">
        <w:t xml:space="preserve"> </w:t>
      </w:r>
      <w:r w:rsidR="005C0B5B">
        <w:t>qué</w:t>
      </w:r>
      <w:r w:rsidR="00FA2170">
        <w:t xml:space="preserve">, personal externo al Instituto. Observaciones, se sugiere </w:t>
      </w:r>
      <w:r w:rsidR="007723EC">
        <w:t xml:space="preserve">revisión de detalles de permisos municipales y contrato debe pasar necesariamente por departamento jurídico del </w:t>
      </w:r>
      <w:proofErr w:type="spellStart"/>
      <w:r w:rsidR="007723EC">
        <w:t>Dem</w:t>
      </w:r>
      <w:proofErr w:type="spellEnd"/>
      <w:r w:rsidR="007723EC">
        <w:t xml:space="preserve">. </w:t>
      </w:r>
      <w:r w:rsidR="00B6020C">
        <w:t xml:space="preserve"> Esta es una tabla de aspectos a considerar según indica la Sra. </w:t>
      </w:r>
      <w:proofErr w:type="spellStart"/>
      <w:r w:rsidR="00B6020C">
        <w:t>Yanina</w:t>
      </w:r>
      <w:proofErr w:type="spellEnd"/>
      <w:r w:rsidR="00B6020C">
        <w:t xml:space="preserve"> González. </w:t>
      </w:r>
      <w:r w:rsidR="00FA2170">
        <w:t xml:space="preserve"> </w:t>
      </w:r>
    </w:p>
    <w:p w:rsidR="00D01D7B" w:rsidRDefault="00D01D7B" w:rsidP="001638EF">
      <w:pPr>
        <w:pStyle w:val="Sinespaciado"/>
        <w:jc w:val="both"/>
      </w:pPr>
    </w:p>
    <w:p w:rsidR="00D01D7B" w:rsidRDefault="00B6020C" w:rsidP="001638EF">
      <w:pPr>
        <w:pStyle w:val="Sinespaciado"/>
        <w:jc w:val="both"/>
      </w:pPr>
      <w:r>
        <w:t xml:space="preserve"> </w:t>
      </w:r>
      <w:r w:rsidR="00622A45">
        <w:t>Rector, se ofrece la palabra.</w:t>
      </w:r>
      <w:r w:rsidR="00D01D7B">
        <w:t xml:space="preserve"> </w:t>
      </w:r>
    </w:p>
    <w:p w:rsidR="00D01D7B" w:rsidRDefault="00D01D7B" w:rsidP="001638EF">
      <w:pPr>
        <w:pStyle w:val="Sinespaciado"/>
        <w:jc w:val="both"/>
      </w:pPr>
    </w:p>
    <w:p w:rsidR="00D01D7B" w:rsidRDefault="00622A45" w:rsidP="001638EF">
      <w:pPr>
        <w:pStyle w:val="Sinespaciado"/>
        <w:jc w:val="both"/>
      </w:pPr>
      <w:r>
        <w:t xml:space="preserve">J. Vega, vamos </w:t>
      </w:r>
      <w:r w:rsidR="00D01D7B">
        <w:t xml:space="preserve"> a interiorizar</w:t>
      </w:r>
      <w:r>
        <w:t xml:space="preserve"> a los nobles integrantes de este consejo escolar </w:t>
      </w:r>
      <w:r w:rsidR="00D01D7B">
        <w:t xml:space="preserve"> respecto a cierta historia del colegio, </w:t>
      </w:r>
      <w:r>
        <w:t xml:space="preserve">esa área de la institución </w:t>
      </w:r>
      <w:r w:rsidR="005F54D9">
        <w:t xml:space="preserve">eso es una donación, como todos ustedes tienen conocimiento. </w:t>
      </w:r>
    </w:p>
    <w:p w:rsidR="00D01D7B" w:rsidRDefault="00D01D7B" w:rsidP="001638EF">
      <w:pPr>
        <w:pStyle w:val="Sinespaciado"/>
        <w:jc w:val="both"/>
      </w:pPr>
    </w:p>
    <w:p w:rsidR="00D01D7B" w:rsidRDefault="00D01D7B" w:rsidP="001638EF">
      <w:pPr>
        <w:pStyle w:val="Sinespaciado"/>
        <w:jc w:val="both"/>
      </w:pPr>
      <w:r>
        <w:t xml:space="preserve">P. Gutiérrez, </w:t>
      </w:r>
      <w:r w:rsidR="005F54D9">
        <w:t xml:space="preserve"> es un </w:t>
      </w:r>
      <w:r>
        <w:t>legado condicionado.</w:t>
      </w:r>
    </w:p>
    <w:p w:rsidR="00D01D7B" w:rsidRDefault="00D01D7B" w:rsidP="001638EF">
      <w:pPr>
        <w:pStyle w:val="Sinespaciado"/>
        <w:jc w:val="both"/>
      </w:pPr>
    </w:p>
    <w:p w:rsidR="00CB7DA5" w:rsidRDefault="00CB7DA5" w:rsidP="001638EF">
      <w:pPr>
        <w:pStyle w:val="Sinespaciado"/>
        <w:jc w:val="both"/>
      </w:pPr>
      <w:r>
        <w:t xml:space="preserve">J. Vega, es una herencia </w:t>
      </w:r>
      <w:r w:rsidR="00623DD7">
        <w:t xml:space="preserve"> que se entregó por parte de la </w:t>
      </w:r>
      <w:r>
        <w:t xml:space="preserve"> </w:t>
      </w:r>
      <w:r w:rsidR="00D01D7B">
        <w:t xml:space="preserve">familia </w:t>
      </w:r>
      <w:proofErr w:type="spellStart"/>
      <w:r w:rsidR="00D01D7B">
        <w:t>Goycolea</w:t>
      </w:r>
      <w:proofErr w:type="spellEnd"/>
      <w:r w:rsidR="00D01D7B">
        <w:t xml:space="preserve">, exclusivamente </w:t>
      </w:r>
      <w:r w:rsidR="00C54CB0">
        <w:t>para el servicio de los alumnos e</w:t>
      </w:r>
      <w:r w:rsidR="00D01D7B">
        <w:t xml:space="preserve">n función de </w:t>
      </w:r>
      <w:r w:rsidR="00A35FD7">
        <w:t>todas las actividades que tengan que ver con el deporte.</w:t>
      </w:r>
      <w:r w:rsidR="00D01D7B">
        <w:t xml:space="preserve"> </w:t>
      </w:r>
    </w:p>
    <w:p w:rsidR="00AB45CD" w:rsidRDefault="00AB45CD" w:rsidP="001638EF">
      <w:pPr>
        <w:pStyle w:val="Sinespaciado"/>
        <w:jc w:val="both"/>
      </w:pPr>
    </w:p>
    <w:p w:rsidR="00A35FD7" w:rsidRDefault="00AB45CD" w:rsidP="001638EF">
      <w:pPr>
        <w:pStyle w:val="Sinespaciado"/>
        <w:jc w:val="both"/>
      </w:pPr>
      <w:r>
        <w:t>C. Rivera, Pablo la condición se cumplió</w:t>
      </w:r>
      <w:proofErr w:type="gramStart"/>
      <w:r>
        <w:t>?</w:t>
      </w:r>
      <w:proofErr w:type="gramEnd"/>
    </w:p>
    <w:p w:rsidR="00AB45CD" w:rsidRDefault="00AB45CD" w:rsidP="001638EF">
      <w:pPr>
        <w:pStyle w:val="Sinespaciado"/>
        <w:jc w:val="both"/>
      </w:pPr>
    </w:p>
    <w:p w:rsidR="00AB45CD" w:rsidRDefault="00AB45CD" w:rsidP="001638EF">
      <w:pPr>
        <w:pStyle w:val="Sinespaciado"/>
        <w:jc w:val="both"/>
      </w:pPr>
      <w:r>
        <w:t xml:space="preserve">P. Gutiérrez, es que es condicional, porque la condición es que sólo puede ser usado respecto de actividades deportivas del colegio. </w:t>
      </w:r>
    </w:p>
    <w:p w:rsidR="00CE32EC" w:rsidRDefault="00AB45CD" w:rsidP="001638EF">
      <w:pPr>
        <w:pStyle w:val="Sinespaciado"/>
        <w:jc w:val="both"/>
      </w:pPr>
      <w:r>
        <w:lastRenderedPageBreak/>
        <w:t xml:space="preserve">J. Vega, </w:t>
      </w:r>
      <w:r w:rsidR="00AF613B">
        <w:t xml:space="preserve">ahora bien, </w:t>
      </w:r>
      <w:r>
        <w:t>han ocurrido 2 hechos</w:t>
      </w:r>
      <w:r w:rsidR="00AF613B">
        <w:t xml:space="preserve"> que tiene que llamar poderosamente la atención al menos por parte de nosotros</w:t>
      </w:r>
      <w:r>
        <w:t xml:space="preserve">: </w:t>
      </w:r>
      <w:r w:rsidR="00AF613B">
        <w:t xml:space="preserve">el año </w:t>
      </w:r>
      <w:r>
        <w:t xml:space="preserve">2010 el Sr. Omar Herrera, </w:t>
      </w:r>
      <w:r w:rsidR="00AF613B">
        <w:t xml:space="preserve">el Sr. </w:t>
      </w:r>
      <w:proofErr w:type="spellStart"/>
      <w:r w:rsidR="00AF613B">
        <w:t>Belfor</w:t>
      </w:r>
      <w:proofErr w:type="spellEnd"/>
      <w:r w:rsidR="00AF613B">
        <w:t xml:space="preserve"> Aguayo y el </w:t>
      </w:r>
      <w:r>
        <w:t xml:space="preserve">Sr. </w:t>
      </w:r>
      <w:proofErr w:type="spellStart"/>
      <w:r>
        <w:t>Collao</w:t>
      </w:r>
      <w:proofErr w:type="spellEnd"/>
      <w:r>
        <w:t xml:space="preserve">,  </w:t>
      </w:r>
      <w:r w:rsidR="00AF613B">
        <w:t xml:space="preserve">los dos primeros profesores activos  y el otro Sr. Ex Presidente del Centro General de Padres, </w:t>
      </w:r>
      <w:r>
        <w:t xml:space="preserve"> crearon una fundación deportiva con el nombre de Instituto Nacional, apoderándose </w:t>
      </w:r>
      <w:r w:rsidR="00AF613B">
        <w:t>del nombre,  y</w:t>
      </w:r>
      <w:r>
        <w:t xml:space="preserve"> se les ocurrió </w:t>
      </w:r>
      <w:r w:rsidR="00AF613B">
        <w:t xml:space="preserve">la brillante idea de que el patrimonio </w:t>
      </w:r>
      <w:r w:rsidR="00177F03">
        <w:t xml:space="preserve"> de esa fundación deportiva eran todas las instalaciones deportivas e infraestructura del estadio del colegio</w:t>
      </w:r>
      <w:r>
        <w:t>.</w:t>
      </w:r>
      <w:r w:rsidR="00311145">
        <w:t xml:space="preserve"> Cuestión que </w:t>
      </w:r>
      <w:r>
        <w:t xml:space="preserve"> </w:t>
      </w:r>
      <w:r w:rsidR="00311145">
        <w:t>e</w:t>
      </w:r>
      <w:r>
        <w:t xml:space="preserve">l Consejo Gremial de </w:t>
      </w:r>
      <w:r w:rsidR="00311145">
        <w:t>su</w:t>
      </w:r>
      <w:r>
        <w:t xml:space="preserve"> época </w:t>
      </w:r>
      <w:r w:rsidR="00311145">
        <w:t xml:space="preserve">reveló, </w:t>
      </w:r>
      <w:r>
        <w:t xml:space="preserve">denunció </w:t>
      </w:r>
      <w:r w:rsidR="00311145">
        <w:t xml:space="preserve"> y rechazó, </w:t>
      </w:r>
      <w:r>
        <w:t xml:space="preserve"> sin embargo </w:t>
      </w:r>
      <w:r w:rsidR="00311145">
        <w:t xml:space="preserve">esto continuó, </w:t>
      </w:r>
      <w:r w:rsidR="00E34413">
        <w:t>recordamos muy bien la frase de</w:t>
      </w:r>
      <w:r>
        <w:t xml:space="preserve">l Sr. </w:t>
      </w:r>
      <w:r w:rsidR="00311145">
        <w:t>Herrera con la siguiente respuesta cuando se le consultó por esta situació</w:t>
      </w:r>
      <w:r w:rsidR="00E34413">
        <w:t>n</w:t>
      </w:r>
      <w:r w:rsidR="00311145">
        <w:t>: está es</w:t>
      </w:r>
      <w:r w:rsidR="00E34413">
        <w:t xml:space="preserve"> status quo, está en status quo</w:t>
      </w:r>
      <w:r w:rsidR="00B72E34">
        <w:t xml:space="preserve"> y así terminó siempre su frase</w:t>
      </w:r>
      <w:r w:rsidR="00E34413">
        <w:t>. Sin embargo el Rector de la época Sr.</w:t>
      </w:r>
      <w:r w:rsidR="00311145">
        <w:t xml:space="preserve">  </w:t>
      </w:r>
      <w:r>
        <w:t>Toro denuncia e</w:t>
      </w:r>
      <w:r w:rsidR="00E34413">
        <w:t>ste</w:t>
      </w:r>
      <w:r>
        <w:t xml:space="preserve"> hecho el </w:t>
      </w:r>
      <w:r w:rsidR="00B72E34">
        <w:t xml:space="preserve">27 </w:t>
      </w:r>
      <w:r>
        <w:t xml:space="preserve"> </w:t>
      </w:r>
      <w:r w:rsidR="00B72E34">
        <w:t>d</w:t>
      </w:r>
      <w:r>
        <w:t>e julio de 2010</w:t>
      </w:r>
      <w:r w:rsidR="00B72E34">
        <w:t xml:space="preserve">, sorprendentemente al día anterior nosotros volvemos de vacaciones de invierno, él hace el consejo general de profesores  </w:t>
      </w:r>
      <w:r w:rsidR="002E4232">
        <w:t>y hace esta denuncia de que él pone en manos de la justicia de este país esta situación que es irregular y no corresponde. Esa es una de las cosas que siempre he alegado Rec</w:t>
      </w:r>
      <w:r w:rsidR="00F37C8C">
        <w:t>tor, y nunca hemos tenido éxito</w:t>
      </w:r>
      <w:r w:rsidR="00CE32EC">
        <w:t xml:space="preserve">, hasta el día de hoy 27 de agosto, </w:t>
      </w:r>
      <w:r w:rsidR="00F37C8C">
        <w:t xml:space="preserve"> y esa información se llevó a la </w:t>
      </w:r>
      <w:proofErr w:type="spellStart"/>
      <w:r w:rsidR="00F37C8C">
        <w:t>Dem</w:t>
      </w:r>
      <w:proofErr w:type="spellEnd"/>
      <w:r w:rsidR="00F37C8C">
        <w:t>,  a la Municipalidad</w:t>
      </w:r>
      <w:r w:rsidR="00CE32EC">
        <w:t>, al día de hoy no hay resultado alguno. Sorprendentemente el día anterior renuncian 2 integrantes</w:t>
      </w:r>
      <w:r w:rsidR="00857847">
        <w:t xml:space="preserve">, </w:t>
      </w:r>
      <w:r w:rsidR="002E4DA4">
        <w:t xml:space="preserve"> cuando el ex Rector </w:t>
      </w:r>
      <w:r w:rsidR="00857847">
        <w:t>T</w:t>
      </w:r>
      <w:r w:rsidR="002E4DA4">
        <w:t xml:space="preserve">oro hace la denuncia </w:t>
      </w:r>
      <w:r w:rsidR="00CE32EC">
        <w:t xml:space="preserve"> </w:t>
      </w:r>
      <w:r w:rsidR="00AE6E1F">
        <w:t xml:space="preserve">él informa que ya no pertenecen a esta fundación, a la directiva de esta fundación dos personas, el Sr. </w:t>
      </w:r>
      <w:proofErr w:type="spellStart"/>
      <w:r w:rsidR="00AE6E1F">
        <w:t>Collao</w:t>
      </w:r>
      <w:proofErr w:type="spellEnd"/>
      <w:r w:rsidR="00AE6E1F">
        <w:t xml:space="preserve"> </w:t>
      </w:r>
      <w:r w:rsidR="00857847">
        <w:t xml:space="preserve"> y el Sr. Aguayo y dónde renuncian, en la notaria de aquí en frente, a lo menos es sospechoso, pero hay responsables?, a mi juicio si, qué resultado hubo de esa investigación?, cero; sin ir más lejos 2 años después, marzo del 2012 nos encontramos con otra inquietud que es a</w:t>
      </w:r>
      <w:r w:rsidR="004E0E0F">
        <w:t xml:space="preserve"> </w:t>
      </w:r>
      <w:r w:rsidR="00857847">
        <w:t xml:space="preserve">propósito de lo que decía el Sr. Sánchez </w:t>
      </w:r>
      <w:r w:rsidR="004E0E0F">
        <w:t xml:space="preserve">, el abandono que tenía el estadio respecto del riego y la falta de agua en el pozo, decisión que toma,  la propuesta que hace la Rectoría  respecto de la condicionante  en la que se encontraba el estadio,  había una solución óptima, de buen nivel y que teníamos que escucharla. La escuchamos largamente, así como me están escuchando ustedes ahora, y era la propuesta de una empresa privada que </w:t>
      </w:r>
      <w:r w:rsidR="008C7964">
        <w:t>para hacer un recinto deportivo con modificaciones y para evitarse el problema del riego y nunca más íbamos a</w:t>
      </w:r>
      <w:r w:rsidR="00B01A48">
        <w:t xml:space="preserve"> </w:t>
      </w:r>
      <w:r w:rsidR="008C7964">
        <w:t>tener ese problema</w:t>
      </w:r>
      <w:r w:rsidR="00B01A48">
        <w:t xml:space="preserve">, </w:t>
      </w:r>
      <w:r w:rsidR="008C7964">
        <w:t xml:space="preserve"> era ahora cancha de pasto sintético</w:t>
      </w:r>
      <w:r w:rsidR="00B01A48">
        <w:t xml:space="preserve">, alrededor de 6, 7 canchas, mejoraba las graderías, la iluminación, el caso de los camarines y los niños podían usarlo hasta las 10 11 de la noche y tenían el fin de semana, la licitación o mejor dicho la concesión 30 años </w:t>
      </w:r>
      <w:r w:rsidR="001D5C74">
        <w:t xml:space="preserve">Rector, </w:t>
      </w:r>
      <w:r w:rsidR="005515E3">
        <w:t xml:space="preserve">era la condición que ellos </w:t>
      </w:r>
      <w:r w:rsidR="001D5C74">
        <w:t>pro</w:t>
      </w:r>
      <w:r w:rsidR="005515E3">
        <w:t xml:space="preserve">ponían . El Sr. Gabriel  </w:t>
      </w:r>
      <w:r w:rsidR="001D5C74">
        <w:t>González, presidente del centro de alumnos le hace la siguiente pregunta: cuál es el no</w:t>
      </w:r>
      <w:r w:rsidR="00263FE3">
        <w:t xml:space="preserve">mbre de la empresa?, </w:t>
      </w:r>
      <w:r w:rsidR="005C0B5B">
        <w:t>no sé</w:t>
      </w:r>
      <w:r w:rsidR="00263FE3">
        <w:t>, no lo</w:t>
      </w:r>
      <w:r w:rsidR="001D5C74">
        <w:t xml:space="preserve"> tengo en este</w:t>
      </w:r>
      <w:r w:rsidR="00263FE3">
        <w:t xml:space="preserve"> momento, a lo menos sospechoso, se dan todas la información  técnica, financiera y administrativa pero no se acuerda el nombre de la empresa</w:t>
      </w:r>
      <w:r w:rsidR="00031A1F">
        <w:t>, entonces si la in</w:t>
      </w:r>
      <w:r w:rsidR="00DD2D1E">
        <w:t xml:space="preserve">stitución es de carácter público, quién administra un recinto de carácter público que hay muchas personas que apetecen ese lugar debe continuar y nosotros no debemos aceptar ningún </w:t>
      </w:r>
      <w:r w:rsidR="00031A1F">
        <w:t xml:space="preserve"> </w:t>
      </w:r>
      <w:r w:rsidR="00717312">
        <w:t xml:space="preserve">tipo de negocio de carácter privado en un recinto de carácter público </w:t>
      </w:r>
      <w:r w:rsidR="00CB575A">
        <w:t>porque sería contraproducente respecto de todas las cosas que hemos dicho acá en este colegio</w:t>
      </w:r>
      <w:r w:rsidR="00CC750A">
        <w:t xml:space="preserve"> o por lo menos el que habla ha manifestado, yo creo que hay que rechazar.</w:t>
      </w:r>
      <w:r w:rsidR="00263FE3">
        <w:t xml:space="preserve"> </w:t>
      </w:r>
      <w:r w:rsidR="008C7964">
        <w:t xml:space="preserve">  </w:t>
      </w:r>
      <w:r w:rsidR="004E0E0F">
        <w:t xml:space="preserve">  </w:t>
      </w:r>
      <w:r w:rsidR="00857847">
        <w:t xml:space="preserve">   </w:t>
      </w:r>
    </w:p>
    <w:p w:rsidR="00A35FD7" w:rsidRDefault="00A35FD7" w:rsidP="001638EF">
      <w:pPr>
        <w:pStyle w:val="Sinespaciado"/>
        <w:jc w:val="both"/>
      </w:pPr>
    </w:p>
    <w:p w:rsidR="00D94510" w:rsidRDefault="00CB7DA5" w:rsidP="001638EF">
      <w:pPr>
        <w:pStyle w:val="Sinespaciado"/>
        <w:jc w:val="both"/>
      </w:pPr>
      <w:r>
        <w:t xml:space="preserve">Rector, </w:t>
      </w:r>
      <w:r w:rsidR="00CC750A">
        <w:t xml:space="preserve"> de acuerdo, vamos a seguir  pidiendo opiniones salvo la moción del profesor </w:t>
      </w:r>
      <w:r w:rsidR="00D94510">
        <w:t>Alejandro Vargas</w:t>
      </w:r>
      <w:r w:rsidR="00CC750A">
        <w:t xml:space="preserve"> que </w:t>
      </w:r>
      <w:r w:rsidR="00D94510">
        <w:t xml:space="preserve"> propone que termine el Consejo Escolar.</w:t>
      </w:r>
    </w:p>
    <w:p w:rsidR="00D94510" w:rsidRDefault="00D94510" w:rsidP="001638EF">
      <w:pPr>
        <w:pStyle w:val="Sinespaciado"/>
        <w:jc w:val="both"/>
      </w:pPr>
    </w:p>
    <w:p w:rsidR="00B31E49" w:rsidRDefault="00D94510" w:rsidP="001638EF">
      <w:pPr>
        <w:pStyle w:val="Sinespaciado"/>
        <w:jc w:val="both"/>
      </w:pPr>
      <w:r>
        <w:t xml:space="preserve">A. </w:t>
      </w:r>
      <w:proofErr w:type="spellStart"/>
      <w:r>
        <w:t>Vargas</w:t>
      </w:r>
      <w:proofErr w:type="gramStart"/>
      <w:r>
        <w:t>,</w:t>
      </w:r>
      <w:r w:rsidR="008065C8">
        <w:t>son</w:t>
      </w:r>
      <w:proofErr w:type="spellEnd"/>
      <w:proofErr w:type="gramEnd"/>
      <w:r w:rsidR="008065C8">
        <w:t xml:space="preserve"> 5 para las 08:00hrs. </w:t>
      </w:r>
      <w:r>
        <w:t xml:space="preserve"> </w:t>
      </w:r>
      <w:proofErr w:type="gramStart"/>
      <w:r w:rsidR="008065C8">
        <w:t>yo</w:t>
      </w:r>
      <w:proofErr w:type="gramEnd"/>
      <w:r w:rsidR="008065C8">
        <w:t xml:space="preserve"> </w:t>
      </w:r>
      <w:r>
        <w:t xml:space="preserve">no </w:t>
      </w:r>
      <w:r w:rsidR="00B31E49">
        <w:t xml:space="preserve"> estoy de acuerdo con este </w:t>
      </w:r>
      <w:r w:rsidR="008065C8">
        <w:t xml:space="preserve">convenio, por llamarlo así y hay muchas más razones, incluso </w:t>
      </w:r>
      <w:r w:rsidR="00B31E49">
        <w:t xml:space="preserve"> </w:t>
      </w:r>
      <w:r w:rsidR="008065C8">
        <w:t xml:space="preserve">lo de </w:t>
      </w:r>
      <w:r w:rsidR="00B31E49">
        <w:t>los taxis</w:t>
      </w:r>
      <w:r w:rsidR="008065C8">
        <w:t xml:space="preserve"> me parece medio raro y no me quedó muy claro eso </w:t>
      </w:r>
      <w:r w:rsidR="00B31E49">
        <w:t>, rechazo categóricamente esto.</w:t>
      </w:r>
      <w:r w:rsidR="008065C8">
        <w:t xml:space="preserve"> Sería bueno conversarlo la próxima vez con más antecedentes pero en principio yo rechazo esto.</w:t>
      </w:r>
    </w:p>
    <w:p w:rsidR="00B31E49" w:rsidRDefault="00B31E49" w:rsidP="001638EF">
      <w:pPr>
        <w:pStyle w:val="Sinespaciado"/>
        <w:jc w:val="both"/>
      </w:pPr>
    </w:p>
    <w:p w:rsidR="008065C8" w:rsidRDefault="008065C8" w:rsidP="001638EF">
      <w:pPr>
        <w:pStyle w:val="Sinespaciado"/>
        <w:jc w:val="both"/>
      </w:pPr>
      <w:r>
        <w:t xml:space="preserve">Rector, quiero escuchar todas las opiniones del consejo escolar al menos por estamento, </w:t>
      </w:r>
      <w:proofErr w:type="spellStart"/>
      <w:r>
        <w:t>Adasme</w:t>
      </w:r>
      <w:proofErr w:type="spellEnd"/>
      <w:r>
        <w:t>.</w:t>
      </w:r>
    </w:p>
    <w:p w:rsidR="008065C8" w:rsidRDefault="008065C8" w:rsidP="001638EF">
      <w:pPr>
        <w:pStyle w:val="Sinespaciado"/>
        <w:jc w:val="both"/>
      </w:pPr>
    </w:p>
    <w:p w:rsidR="00015DE8" w:rsidRDefault="00B31E49" w:rsidP="001638EF">
      <w:pPr>
        <w:pStyle w:val="Sinespaciado"/>
        <w:jc w:val="both"/>
      </w:pPr>
      <w:r>
        <w:t xml:space="preserve">J. </w:t>
      </w:r>
      <w:proofErr w:type="spellStart"/>
      <w:r>
        <w:t>Adasme</w:t>
      </w:r>
      <w:proofErr w:type="spellEnd"/>
      <w:r>
        <w:t xml:space="preserve">, mi respuesta también es negativa a pesar de que los dineros se podrían </w:t>
      </w:r>
      <w:r w:rsidR="00C7579D">
        <w:t xml:space="preserve">utilizar </w:t>
      </w:r>
      <w:r>
        <w:t xml:space="preserve">  en el mejoramiento del estadio  </w:t>
      </w:r>
      <w:r w:rsidR="00FA5AB0">
        <w:t xml:space="preserve">pero el problema es </w:t>
      </w:r>
      <w:r>
        <w:t xml:space="preserve"> que dificulta el </w:t>
      </w:r>
      <w:r w:rsidR="00FA5AB0">
        <w:t xml:space="preserve">accionar </w:t>
      </w:r>
      <w:r>
        <w:t xml:space="preserve"> de los alumnos</w:t>
      </w:r>
      <w:r w:rsidR="00FA5AB0">
        <w:t xml:space="preserve"> que </w:t>
      </w:r>
      <w:r w:rsidR="00FA5AB0">
        <w:lastRenderedPageBreak/>
        <w:t>van a polideportivas</w:t>
      </w:r>
      <w:r>
        <w:t xml:space="preserve">. </w:t>
      </w:r>
      <w:r w:rsidR="00CB7DA5">
        <w:t xml:space="preserve"> </w:t>
      </w:r>
      <w:r w:rsidR="00015DE8">
        <w:t xml:space="preserve"> </w:t>
      </w:r>
      <w:r w:rsidR="00660221">
        <w:t>Acceso y los niños por todos lados, para tantos vehículos, incluye también parte de la casa del residente, bomba de agua y canchas de agua.</w:t>
      </w:r>
    </w:p>
    <w:p w:rsidR="00CA18AB" w:rsidRDefault="00CA18AB" w:rsidP="001638EF">
      <w:pPr>
        <w:pStyle w:val="Sinespaciado"/>
        <w:jc w:val="both"/>
      </w:pPr>
      <w:r>
        <w:t xml:space="preserve"> </w:t>
      </w:r>
    </w:p>
    <w:p w:rsidR="00C7579D" w:rsidRDefault="00C7579D" w:rsidP="001638EF">
      <w:pPr>
        <w:pStyle w:val="Sinespaciado"/>
        <w:jc w:val="both"/>
      </w:pPr>
      <w:r>
        <w:t>Rector, en consecuencia su postura es negativa</w:t>
      </w:r>
    </w:p>
    <w:p w:rsidR="00C7579D" w:rsidRDefault="00C7579D" w:rsidP="001638EF">
      <w:pPr>
        <w:pStyle w:val="Sinespaciado"/>
        <w:jc w:val="both"/>
      </w:pPr>
    </w:p>
    <w:p w:rsidR="00C7579D" w:rsidRDefault="00C7579D" w:rsidP="001638EF">
      <w:pPr>
        <w:pStyle w:val="Sinespaciado"/>
        <w:jc w:val="both"/>
      </w:pPr>
      <w:r>
        <w:t xml:space="preserve">J. </w:t>
      </w:r>
      <w:proofErr w:type="spellStart"/>
      <w:r>
        <w:t>Adasme</w:t>
      </w:r>
      <w:proofErr w:type="spellEnd"/>
      <w:r>
        <w:t>, negativa</w:t>
      </w:r>
    </w:p>
    <w:p w:rsidR="009E396C" w:rsidRDefault="009E396C" w:rsidP="001638EF">
      <w:pPr>
        <w:pStyle w:val="Sinespaciado"/>
        <w:jc w:val="both"/>
      </w:pPr>
    </w:p>
    <w:p w:rsidR="009E396C" w:rsidRDefault="009E396C" w:rsidP="009E396C">
      <w:pPr>
        <w:pStyle w:val="Sinespaciado"/>
        <w:jc w:val="both"/>
      </w:pPr>
      <w:r>
        <w:t>Rector, mi respuesta es negativa.</w:t>
      </w:r>
    </w:p>
    <w:p w:rsidR="00660221" w:rsidRDefault="00660221" w:rsidP="001638EF">
      <w:pPr>
        <w:pStyle w:val="Sinespaciado"/>
        <w:jc w:val="both"/>
      </w:pPr>
    </w:p>
    <w:p w:rsidR="00804892" w:rsidRDefault="00C7579D" w:rsidP="00804892">
      <w:pPr>
        <w:pStyle w:val="Sinespaciado"/>
        <w:jc w:val="both"/>
      </w:pPr>
      <w:r>
        <w:t>J. Sánchez, mire Rector como dicen aquí los recursos son necesarios</w:t>
      </w:r>
      <w:r w:rsidR="00660221">
        <w:t xml:space="preserve">, no vamos a ponernos una venda en los ojos  y este colegio necesita recursos de alguna u otra forma pero </w:t>
      </w:r>
      <w:r w:rsidR="007E12BF">
        <w:t xml:space="preserve">hay que considerar que hay muchas cosas que ano están muy claras </w:t>
      </w:r>
      <w:r>
        <w:t xml:space="preserve"> </w:t>
      </w:r>
      <w:r w:rsidR="00804892">
        <w:t xml:space="preserve">Antena, </w:t>
      </w:r>
      <w:r w:rsidR="009E396C">
        <w:t xml:space="preserve">concesión del </w:t>
      </w:r>
      <w:r w:rsidR="00804892">
        <w:t>casino, etc. Hasta que no se tenga claro dónde y cómo van esas platas, no estoy de acuerdo.</w:t>
      </w:r>
    </w:p>
    <w:p w:rsidR="00B31E49" w:rsidRDefault="00B31E49" w:rsidP="001638EF">
      <w:pPr>
        <w:pStyle w:val="Sinespaciado"/>
        <w:jc w:val="both"/>
      </w:pPr>
    </w:p>
    <w:p w:rsidR="00B31E49" w:rsidRDefault="00B31E49" w:rsidP="001638EF">
      <w:pPr>
        <w:pStyle w:val="Sinespaciado"/>
        <w:jc w:val="both"/>
      </w:pPr>
      <w:r>
        <w:t xml:space="preserve">C. </w:t>
      </w:r>
      <w:r w:rsidR="00BD46AB">
        <w:t>Rivera, no estoy de acuerdo</w:t>
      </w:r>
      <w:r w:rsidR="009E396C">
        <w:t xml:space="preserve"> con la concesión privada</w:t>
      </w:r>
      <w:r w:rsidR="00BD46AB">
        <w:t>.</w:t>
      </w:r>
    </w:p>
    <w:p w:rsidR="00BD46AB" w:rsidRDefault="00BD46AB" w:rsidP="001638EF">
      <w:pPr>
        <w:pStyle w:val="Sinespaciado"/>
        <w:jc w:val="both"/>
      </w:pPr>
    </w:p>
    <w:p w:rsidR="00BD46AB" w:rsidRDefault="00BD46AB" w:rsidP="001638EF">
      <w:pPr>
        <w:pStyle w:val="Sinespaciado"/>
        <w:jc w:val="both"/>
      </w:pPr>
      <w:r>
        <w:t xml:space="preserve">F. </w:t>
      </w:r>
      <w:proofErr w:type="spellStart"/>
      <w:r>
        <w:t>Saba</w:t>
      </w:r>
      <w:proofErr w:type="spellEnd"/>
      <w:r>
        <w:t xml:space="preserve">, respecto de cualquier </w:t>
      </w:r>
      <w:r w:rsidR="009E396C">
        <w:t xml:space="preserve">concesión </w:t>
      </w:r>
      <w:r>
        <w:t xml:space="preserve"> de cualquier estamento del colegio a una instalación privada digo que no.</w:t>
      </w:r>
    </w:p>
    <w:p w:rsidR="00BD46AB" w:rsidRDefault="00BD46AB" w:rsidP="001638EF">
      <w:pPr>
        <w:pStyle w:val="Sinespaciado"/>
        <w:jc w:val="both"/>
      </w:pPr>
    </w:p>
    <w:p w:rsidR="009E396C" w:rsidRDefault="009E396C" w:rsidP="001638EF">
      <w:pPr>
        <w:pStyle w:val="Sinespaciado"/>
        <w:jc w:val="both"/>
      </w:pPr>
      <w:r>
        <w:t>Rector, en consecuencia por unanimidad se rechaza la solicitud y mañana se le responde  a este Señor.</w:t>
      </w:r>
    </w:p>
    <w:p w:rsidR="009E396C" w:rsidRDefault="009E396C" w:rsidP="001638EF">
      <w:pPr>
        <w:pStyle w:val="Sinespaciado"/>
        <w:jc w:val="both"/>
      </w:pPr>
    </w:p>
    <w:p w:rsidR="00BD46AB" w:rsidRDefault="00BD46AB" w:rsidP="001638EF">
      <w:pPr>
        <w:pStyle w:val="Sinespaciado"/>
        <w:jc w:val="both"/>
      </w:pPr>
      <w:r>
        <w:t xml:space="preserve">J. </w:t>
      </w:r>
      <w:proofErr w:type="spellStart"/>
      <w:r>
        <w:t>Adasme</w:t>
      </w:r>
      <w:proofErr w:type="spellEnd"/>
      <w:r>
        <w:t>, después de  Carlos 30 segundos</w:t>
      </w:r>
    </w:p>
    <w:p w:rsidR="00BD46AB" w:rsidRDefault="00BD46AB" w:rsidP="001638EF">
      <w:pPr>
        <w:pStyle w:val="Sinespaciado"/>
        <w:jc w:val="both"/>
      </w:pPr>
    </w:p>
    <w:p w:rsidR="00E103B9" w:rsidRDefault="000A7341" w:rsidP="001638EF">
      <w:pPr>
        <w:pStyle w:val="Sinespaciado"/>
        <w:jc w:val="both"/>
      </w:pPr>
      <w:r>
        <w:t xml:space="preserve">A. Vargas, me </w:t>
      </w:r>
      <w:r w:rsidR="00DB2868">
        <w:t xml:space="preserve">llamó </w:t>
      </w:r>
      <w:r>
        <w:t xml:space="preserve"> R. Medel (Tomo c</w:t>
      </w:r>
      <w:r w:rsidR="00024E6A">
        <w:t>omo Rey) y dijo que no los han llamado</w:t>
      </w:r>
      <w:r>
        <w:t>.</w:t>
      </w:r>
    </w:p>
    <w:p w:rsidR="00024E6A" w:rsidRDefault="00024E6A" w:rsidP="00024E6A">
      <w:pPr>
        <w:pStyle w:val="Sinespaciado"/>
        <w:jc w:val="both"/>
      </w:pPr>
    </w:p>
    <w:p w:rsidR="00024E6A" w:rsidRDefault="00024E6A" w:rsidP="00024E6A">
      <w:pPr>
        <w:pStyle w:val="Sinespaciado"/>
        <w:jc w:val="both"/>
      </w:pPr>
      <w:r>
        <w:t xml:space="preserve">C. Guajardo, está listo, la municipalidad debió dar respuesta hace 5 días, faltan los toldos y baños químicos que es por parte de nosotros. </w:t>
      </w:r>
      <w:r w:rsidR="00FC33BC">
        <w:t xml:space="preserve">Tomo como Rey me falta el contacto, estamos haciendo todo para que puedan ir y sólo falta el tema de los técnicos. </w:t>
      </w:r>
    </w:p>
    <w:p w:rsidR="00DB2868" w:rsidRDefault="00DB2868" w:rsidP="001638EF">
      <w:pPr>
        <w:pStyle w:val="Sinespaciado"/>
        <w:jc w:val="both"/>
      </w:pPr>
    </w:p>
    <w:p w:rsidR="00DB2868" w:rsidRDefault="00DB2868" w:rsidP="001638EF">
      <w:pPr>
        <w:pStyle w:val="Sinespaciado"/>
        <w:jc w:val="both"/>
      </w:pPr>
      <w:r>
        <w:t xml:space="preserve">Rector, lo llamé el día sábado, estaba apunto de subirse al escenario, le dije que podía </w:t>
      </w:r>
      <w:r w:rsidR="00775041">
        <w:t xml:space="preserve">ocupar una sala porque quería </w:t>
      </w:r>
      <w:r>
        <w:t xml:space="preserve">sacarse </w:t>
      </w:r>
      <w:r w:rsidR="00775041">
        <w:t xml:space="preserve">una </w:t>
      </w:r>
      <w:r>
        <w:t xml:space="preserve"> foto</w:t>
      </w:r>
      <w:r w:rsidR="00775041">
        <w:t xml:space="preserve"> con su grupo </w:t>
      </w:r>
      <w:r w:rsidR="00E17052">
        <w:t>Tomo como Rey en la sala, le pedí que</w:t>
      </w:r>
      <w:r w:rsidR="009A6928">
        <w:t xml:space="preserve"> no usara el lema del Instituto, ni la insignia ni nada. Era una foto con 4 ex alumnos del colegio, y aproveché de pedirle apoyo y me dijo que ningún problema sólo hay que </w:t>
      </w:r>
      <w:r w:rsidR="00BA206B">
        <w:t>cancelarles</w:t>
      </w:r>
      <w:r w:rsidR="009A6928">
        <w:t xml:space="preserve"> a sus</w:t>
      </w:r>
      <w:r w:rsidR="001D38B1">
        <w:t xml:space="preserve"> técnico</w:t>
      </w:r>
      <w:r w:rsidR="000513EF">
        <w:t>s</w:t>
      </w:r>
      <w:r w:rsidR="001D38B1">
        <w:t>. Ayer hablé con él y me dijo Ok todo listo vea el dinero y conversamos.</w:t>
      </w:r>
      <w:r w:rsidR="00CD7CB8">
        <w:t xml:space="preserve"> </w:t>
      </w:r>
      <w:r>
        <w:t xml:space="preserve">  </w:t>
      </w:r>
    </w:p>
    <w:p w:rsidR="0088666E" w:rsidRDefault="0088666E" w:rsidP="001638EF">
      <w:pPr>
        <w:pStyle w:val="Sinespaciado"/>
        <w:jc w:val="both"/>
      </w:pPr>
      <w:r>
        <w:t xml:space="preserve"> </w:t>
      </w:r>
    </w:p>
    <w:p w:rsidR="0088666E" w:rsidRDefault="0088666E" w:rsidP="001638EF">
      <w:pPr>
        <w:pStyle w:val="Sinespaciado"/>
        <w:jc w:val="both"/>
      </w:pPr>
      <w:r>
        <w:t>Rector, no hay feria de las pulgas? Una apoderada estaba coordinando eso.</w:t>
      </w:r>
    </w:p>
    <w:p w:rsidR="009A6928" w:rsidRDefault="0088666E" w:rsidP="001638EF">
      <w:pPr>
        <w:pStyle w:val="Sinespaciado"/>
        <w:jc w:val="both"/>
      </w:pPr>
      <w:r>
        <w:t xml:space="preserve"> </w:t>
      </w:r>
    </w:p>
    <w:p w:rsidR="00E825DD" w:rsidRDefault="00E825DD" w:rsidP="001638EF">
      <w:pPr>
        <w:pStyle w:val="Sinespaciado"/>
        <w:jc w:val="both"/>
      </w:pPr>
      <w:r>
        <w:t>P. Gutiérrez, hay una política de dar un trato igualitario a los colegios municipales, pero este colegio no es municipal</w:t>
      </w:r>
      <w:r w:rsidR="00EF3A44">
        <w:t>, es un colegio</w:t>
      </w:r>
      <w:r>
        <w:t xml:space="preserve"> nacional, que está cumpliendo 200 años.</w:t>
      </w:r>
      <w:r w:rsidR="000A0F22">
        <w:t xml:space="preserve"> Entonces yo quiero pedirle al representante de la </w:t>
      </w:r>
      <w:proofErr w:type="spellStart"/>
      <w:r w:rsidR="000A0F22">
        <w:t>Dem</w:t>
      </w:r>
      <w:proofErr w:type="spellEnd"/>
      <w:r w:rsidR="000A0F22">
        <w:t xml:space="preserve"> que transmita  a la  alcaldía que entienda que esta aes una ocasión única en la historia de nuestro país, no es cualquier cosa y si hay algún mecanismo, como la otra vez nos informaban, lo 2º  esta es una actividad que hemos sacado a puro pulso, confiamos que todo salga bien pero que sobre todo esto marque un hito para que se repita año a año, ojalá que más cerca del aniversario porque ese era el objetivo</w:t>
      </w:r>
      <w:r w:rsidR="00FD2C5F">
        <w:t xml:space="preserve"> fundamental dejar alguna actividad permanente republicana del Instituto.</w:t>
      </w:r>
      <w:r w:rsidR="000A0F22">
        <w:t xml:space="preserve"> </w:t>
      </w:r>
    </w:p>
    <w:p w:rsidR="00E825DD" w:rsidRDefault="00E825DD" w:rsidP="001638EF">
      <w:pPr>
        <w:pStyle w:val="Sinespaciado"/>
        <w:jc w:val="both"/>
      </w:pPr>
    </w:p>
    <w:p w:rsidR="00E825DD" w:rsidRDefault="00E825DD" w:rsidP="001638EF">
      <w:pPr>
        <w:pStyle w:val="Sinespaciado"/>
        <w:jc w:val="both"/>
      </w:pPr>
      <w:r>
        <w:t>C. Guajardo, no hay feria de las pulgas, estoy coordinando las academias</w:t>
      </w:r>
      <w:r w:rsidR="00FD2C5F">
        <w:t xml:space="preserve"> y es bien arduo por tanto usted puede ver el tema de los stands</w:t>
      </w:r>
      <w:r>
        <w:t>.</w:t>
      </w:r>
    </w:p>
    <w:p w:rsidR="00E825DD" w:rsidRDefault="00E825DD" w:rsidP="001638EF">
      <w:pPr>
        <w:pStyle w:val="Sinespaciado"/>
        <w:jc w:val="both"/>
      </w:pPr>
    </w:p>
    <w:p w:rsidR="00E825DD" w:rsidRDefault="00E825DD" w:rsidP="001638EF">
      <w:pPr>
        <w:pStyle w:val="Sinespaciado"/>
        <w:jc w:val="both"/>
      </w:pPr>
      <w:r>
        <w:t>A. Vargas, y los cursos se pueden hacer cargo de la feria de las pulgas</w:t>
      </w:r>
      <w:proofErr w:type="gramStart"/>
      <w:r>
        <w:t>?</w:t>
      </w:r>
      <w:proofErr w:type="gramEnd"/>
    </w:p>
    <w:p w:rsidR="00E825DD" w:rsidRDefault="00E825DD" w:rsidP="001638EF">
      <w:pPr>
        <w:pStyle w:val="Sinespaciado"/>
        <w:jc w:val="both"/>
      </w:pPr>
    </w:p>
    <w:p w:rsidR="00BD46AB" w:rsidRDefault="00E825DD" w:rsidP="001638EF">
      <w:pPr>
        <w:pStyle w:val="Sinespaciado"/>
        <w:jc w:val="both"/>
      </w:pPr>
      <w:r>
        <w:lastRenderedPageBreak/>
        <w:t xml:space="preserve">C. Guajardo, </w:t>
      </w:r>
      <w:r w:rsidR="00F729CA">
        <w:t>pero es que tiene que haber un organizador.</w:t>
      </w:r>
    </w:p>
    <w:p w:rsidR="00F729CA" w:rsidRDefault="00F729CA" w:rsidP="001638EF">
      <w:pPr>
        <w:pStyle w:val="Sinespaciado"/>
        <w:jc w:val="both"/>
      </w:pPr>
    </w:p>
    <w:p w:rsidR="00F729CA" w:rsidRDefault="00F729CA" w:rsidP="001638EF">
      <w:pPr>
        <w:pStyle w:val="Sinespaciado"/>
        <w:jc w:val="both"/>
      </w:pPr>
      <w:r>
        <w:t>J. Sánchez, tiene que haber una organización</w:t>
      </w:r>
      <w:r w:rsidR="00633927">
        <w:t>.</w:t>
      </w:r>
    </w:p>
    <w:p w:rsidR="00633927" w:rsidRDefault="00633927" w:rsidP="001638EF">
      <w:pPr>
        <w:pStyle w:val="Sinespaciado"/>
        <w:jc w:val="both"/>
      </w:pPr>
    </w:p>
    <w:p w:rsidR="00633927" w:rsidRDefault="00633927" w:rsidP="001638EF">
      <w:pPr>
        <w:pStyle w:val="Sinespaciado"/>
        <w:jc w:val="both"/>
      </w:pPr>
      <w:r>
        <w:t>A. Vargas, mi curso quiere hacer cualquier cosa</w:t>
      </w:r>
      <w:r w:rsidR="00DD5672">
        <w:t xml:space="preserve">, </w:t>
      </w:r>
      <w:r>
        <w:t xml:space="preserve"> pero </w:t>
      </w:r>
      <w:r w:rsidR="00DD5672">
        <w:t xml:space="preserve">quieren </w:t>
      </w:r>
      <w:r>
        <w:t>ganar plata</w:t>
      </w:r>
    </w:p>
    <w:p w:rsidR="00971CA4" w:rsidRDefault="00971CA4" w:rsidP="001638EF">
      <w:pPr>
        <w:pStyle w:val="Sinespaciado"/>
        <w:jc w:val="both"/>
      </w:pPr>
    </w:p>
    <w:p w:rsidR="004A2A26" w:rsidRDefault="00971CA4" w:rsidP="001638EF">
      <w:pPr>
        <w:pStyle w:val="Sinespaciado"/>
        <w:jc w:val="both"/>
      </w:pPr>
      <w:r>
        <w:t xml:space="preserve">Rector, </w:t>
      </w:r>
      <w:r w:rsidR="004A2A26">
        <w:t xml:space="preserve">feria de las pulgas </w:t>
      </w:r>
    </w:p>
    <w:p w:rsidR="004A2A26" w:rsidRDefault="004A2A26" w:rsidP="001638EF">
      <w:pPr>
        <w:pStyle w:val="Sinespaciado"/>
        <w:jc w:val="both"/>
      </w:pPr>
    </w:p>
    <w:p w:rsidR="00971CA4" w:rsidRDefault="004A2A26" w:rsidP="001638EF">
      <w:pPr>
        <w:pStyle w:val="Sinespaciado"/>
        <w:jc w:val="both"/>
      </w:pPr>
      <w:r>
        <w:t xml:space="preserve">J. </w:t>
      </w:r>
      <w:r w:rsidR="00971CA4">
        <w:t xml:space="preserve"> Sánchez, </w:t>
      </w:r>
      <w:r>
        <w:t>sin nada comestible</w:t>
      </w:r>
      <w:r w:rsidR="00DD5672">
        <w:t xml:space="preserve">. </w:t>
      </w:r>
      <w:r>
        <w:t xml:space="preserve"> </w:t>
      </w:r>
    </w:p>
    <w:p w:rsidR="00DD5672" w:rsidRDefault="00DD5672" w:rsidP="001638EF">
      <w:pPr>
        <w:pStyle w:val="Sinespaciado"/>
        <w:jc w:val="both"/>
      </w:pPr>
    </w:p>
    <w:p w:rsidR="004A2A26" w:rsidRDefault="00AA308D" w:rsidP="001638EF">
      <w:pPr>
        <w:pStyle w:val="Sinespaciado"/>
        <w:jc w:val="both"/>
      </w:pPr>
      <w:r>
        <w:t xml:space="preserve">Juan Carlos, yo separé, nosotros estamos viendo el tema de las academias y </w:t>
      </w:r>
      <w:r w:rsidR="00BF5859">
        <w:t xml:space="preserve">el tema de montaje y organización </w:t>
      </w:r>
      <w:r>
        <w:t xml:space="preserve">eso ya es arduo, para las 4 personas que lo estamos haciendo ya es arduo </w:t>
      </w:r>
      <w:r w:rsidR="00DD5672">
        <w:t xml:space="preserve">por tanto yo le pediría al </w:t>
      </w:r>
      <w:proofErr w:type="spellStart"/>
      <w:r w:rsidR="00DD5672">
        <w:t>cepain</w:t>
      </w:r>
      <w:proofErr w:type="spellEnd"/>
      <w:r w:rsidR="00DD5672">
        <w:t xml:space="preserve">  que </w:t>
      </w:r>
      <w:r w:rsidR="00BF5859">
        <w:t xml:space="preserve">vise el tema de la ferias de las pulgas y el tema de los apoderados como no se pudo, entonces que el </w:t>
      </w:r>
      <w:proofErr w:type="spellStart"/>
      <w:r w:rsidR="00BF5859">
        <w:t>cepain</w:t>
      </w:r>
      <w:proofErr w:type="spellEnd"/>
      <w:r w:rsidR="00BF5859">
        <w:t xml:space="preserve"> se encargue de hacer algo rápido y si un curso se interesa ya vayan a hablar con tal persona del </w:t>
      </w:r>
      <w:proofErr w:type="spellStart"/>
      <w:r w:rsidR="00BF5859">
        <w:t>cepain</w:t>
      </w:r>
      <w:proofErr w:type="spellEnd"/>
      <w:r w:rsidR="00BF5859">
        <w:t xml:space="preserve"> y ustedes le indican donde  se ponen y punto. </w:t>
      </w:r>
      <w:r w:rsidR="00DD5672">
        <w:t xml:space="preserve"> </w:t>
      </w:r>
    </w:p>
    <w:p w:rsidR="00AA308D" w:rsidRDefault="00AA308D" w:rsidP="001638EF">
      <w:pPr>
        <w:pStyle w:val="Sinespaciado"/>
        <w:jc w:val="both"/>
      </w:pPr>
    </w:p>
    <w:p w:rsidR="00163064" w:rsidRDefault="00163064" w:rsidP="001638EF">
      <w:pPr>
        <w:pStyle w:val="Sinespaciado"/>
        <w:jc w:val="both"/>
      </w:pPr>
      <w:r>
        <w:t>Rector, Sr. Sánchez que opina usted</w:t>
      </w:r>
      <w:proofErr w:type="gramStart"/>
      <w:r>
        <w:t>?</w:t>
      </w:r>
      <w:proofErr w:type="gramEnd"/>
    </w:p>
    <w:p w:rsidR="00163064" w:rsidRDefault="00163064" w:rsidP="001638EF">
      <w:pPr>
        <w:pStyle w:val="Sinespaciado"/>
        <w:jc w:val="both"/>
      </w:pPr>
    </w:p>
    <w:p w:rsidR="00971CA4" w:rsidRDefault="00971CA4" w:rsidP="001638EF">
      <w:pPr>
        <w:pStyle w:val="Sinespaciado"/>
        <w:jc w:val="both"/>
      </w:pPr>
      <w:r>
        <w:t xml:space="preserve">J. Sánchez, es que </w:t>
      </w:r>
      <w:r w:rsidR="00163064">
        <w:t xml:space="preserve">podríamos lanzar las propuestas a los apoderados, saber cuántos puestos hay para los apoderados. </w:t>
      </w:r>
    </w:p>
    <w:p w:rsidR="00905A1C" w:rsidRDefault="00905A1C" w:rsidP="001638EF">
      <w:pPr>
        <w:pStyle w:val="Sinespaciado"/>
        <w:jc w:val="both"/>
      </w:pPr>
    </w:p>
    <w:p w:rsidR="00905A1C" w:rsidRDefault="00905A1C" w:rsidP="001638EF">
      <w:pPr>
        <w:pStyle w:val="Sinespaciado"/>
        <w:jc w:val="both"/>
      </w:pPr>
      <w:r>
        <w:t xml:space="preserve">J. C. Guajardo, </w:t>
      </w:r>
      <w:r w:rsidR="00163064">
        <w:t xml:space="preserve">tienen todo el espacio que necesiten los apoderados </w:t>
      </w:r>
      <w:r>
        <w:t xml:space="preserve"> tienen</w:t>
      </w:r>
      <w:r w:rsidR="00163064">
        <w:t xml:space="preserve"> que llevar su meza su telón, todo</w:t>
      </w:r>
      <w:r>
        <w:t>.</w:t>
      </w:r>
    </w:p>
    <w:p w:rsidR="00905A1C" w:rsidRDefault="00905A1C" w:rsidP="001638EF">
      <w:pPr>
        <w:pStyle w:val="Sinespaciado"/>
        <w:jc w:val="both"/>
      </w:pPr>
    </w:p>
    <w:p w:rsidR="00905A1C" w:rsidRDefault="00905A1C" w:rsidP="001638EF">
      <w:pPr>
        <w:pStyle w:val="Sinespaciado"/>
        <w:jc w:val="both"/>
      </w:pPr>
      <w:r>
        <w:t>Rector,</w:t>
      </w:r>
      <w:r w:rsidR="00163064">
        <w:t xml:space="preserve"> los mesones los tenemos nosotros</w:t>
      </w:r>
      <w:proofErr w:type="gramStart"/>
      <w:r>
        <w:t>?</w:t>
      </w:r>
      <w:proofErr w:type="gramEnd"/>
    </w:p>
    <w:p w:rsidR="00163064" w:rsidRDefault="00163064" w:rsidP="001638EF">
      <w:pPr>
        <w:pStyle w:val="Sinespaciado"/>
        <w:jc w:val="both"/>
      </w:pPr>
    </w:p>
    <w:p w:rsidR="00163064" w:rsidRDefault="00163064" w:rsidP="001638EF">
      <w:pPr>
        <w:pStyle w:val="Sinespaciado"/>
        <w:jc w:val="both"/>
      </w:pPr>
      <w:r>
        <w:t>J, Carlos G., no esos son para las academias</w:t>
      </w:r>
      <w:r w:rsidR="004E5EDA">
        <w:t>.</w:t>
      </w:r>
    </w:p>
    <w:p w:rsidR="00E50A80" w:rsidRDefault="00E50A80" w:rsidP="001638EF">
      <w:pPr>
        <w:pStyle w:val="Sinespaciado"/>
        <w:jc w:val="both"/>
      </w:pPr>
    </w:p>
    <w:p w:rsidR="00E50A80" w:rsidRDefault="00E50A80" w:rsidP="001638EF">
      <w:pPr>
        <w:pStyle w:val="Sinespaciado"/>
        <w:jc w:val="both"/>
      </w:pPr>
      <w:r>
        <w:t>Rector, es posible que podamos ir a visitar el lugar, Sr. Sánchez, Carlos una delegación a mirar  para definir algunas cosas.</w:t>
      </w:r>
    </w:p>
    <w:p w:rsidR="00006937" w:rsidRDefault="00006937" w:rsidP="001638EF">
      <w:pPr>
        <w:pStyle w:val="Sinespaciado"/>
        <w:jc w:val="both"/>
      </w:pPr>
    </w:p>
    <w:p w:rsidR="00006937" w:rsidRDefault="00006937" w:rsidP="001638EF">
      <w:pPr>
        <w:pStyle w:val="Sinespaciado"/>
        <w:jc w:val="both"/>
      </w:pPr>
      <w:r>
        <w:t>P. Gutiérrez, según la persona encargada</w:t>
      </w:r>
      <w:r w:rsidR="00E50A80">
        <w:t xml:space="preserve"> del municipio</w:t>
      </w:r>
      <w:r>
        <w:t xml:space="preserve">, </w:t>
      </w:r>
      <w:r w:rsidR="00E50A80">
        <w:t xml:space="preserve">nos dice que para el efecto de la contratación de los baños y de los toldos requerimos una invitación también de la alcaldía porque en ese tipo de actividades el municipio puede usar el dinero, y contratar directo, ellos tienen empresa de toldos y  todo eso </w:t>
      </w:r>
      <w:r>
        <w:t>.</w:t>
      </w:r>
    </w:p>
    <w:p w:rsidR="008138C1" w:rsidRDefault="008138C1" w:rsidP="001638EF">
      <w:pPr>
        <w:pStyle w:val="Sinespaciado"/>
        <w:jc w:val="both"/>
      </w:pPr>
    </w:p>
    <w:p w:rsidR="008138C1" w:rsidRDefault="008138C1" w:rsidP="001638EF">
      <w:pPr>
        <w:pStyle w:val="Sinespaciado"/>
        <w:jc w:val="both"/>
      </w:pPr>
      <w:r>
        <w:t xml:space="preserve">C. Rivera, hay que hablar con la Sra. Josefina </w:t>
      </w:r>
      <w:proofErr w:type="spellStart"/>
      <w:r>
        <w:t>Guzman</w:t>
      </w:r>
      <w:proofErr w:type="spellEnd"/>
      <w:r>
        <w:t>.</w:t>
      </w:r>
    </w:p>
    <w:p w:rsidR="008138C1" w:rsidRDefault="008138C1" w:rsidP="001638EF">
      <w:pPr>
        <w:pStyle w:val="Sinespaciado"/>
        <w:jc w:val="both"/>
      </w:pPr>
    </w:p>
    <w:p w:rsidR="008138C1" w:rsidRDefault="008138C1" w:rsidP="001638EF">
      <w:pPr>
        <w:pStyle w:val="Sinespaciado"/>
        <w:jc w:val="both"/>
      </w:pPr>
      <w:r>
        <w:t>Rector, por los baños y los toldos.</w:t>
      </w:r>
    </w:p>
    <w:p w:rsidR="008138C1" w:rsidRDefault="008138C1" w:rsidP="001638EF">
      <w:pPr>
        <w:pStyle w:val="Sinespaciado"/>
        <w:jc w:val="both"/>
      </w:pPr>
    </w:p>
    <w:p w:rsidR="008138C1" w:rsidRDefault="008138C1" w:rsidP="001638EF">
      <w:pPr>
        <w:pStyle w:val="Sinespaciado"/>
        <w:jc w:val="both"/>
      </w:pPr>
      <w:r>
        <w:t>Rector, cuándo nos juntamos para ver este tema</w:t>
      </w:r>
      <w:proofErr w:type="gramStart"/>
      <w:r>
        <w:t>?</w:t>
      </w:r>
      <w:proofErr w:type="gramEnd"/>
    </w:p>
    <w:p w:rsidR="00006937" w:rsidRDefault="00006937" w:rsidP="001638EF">
      <w:pPr>
        <w:pStyle w:val="Sinespaciado"/>
        <w:jc w:val="both"/>
      </w:pPr>
    </w:p>
    <w:p w:rsidR="00006937" w:rsidRDefault="00006937" w:rsidP="001638EF">
      <w:pPr>
        <w:pStyle w:val="Sinespaciado"/>
        <w:jc w:val="both"/>
      </w:pPr>
      <w:r>
        <w:t xml:space="preserve">J. </w:t>
      </w:r>
      <w:proofErr w:type="spellStart"/>
      <w:r>
        <w:t>Adasme</w:t>
      </w:r>
      <w:proofErr w:type="spellEnd"/>
      <w:r>
        <w:t>, hoy le entregué el folleto a los cursos</w:t>
      </w:r>
      <w:r w:rsidR="004250E7">
        <w:t xml:space="preserve"> para </w:t>
      </w:r>
      <w:r w:rsidR="008138C1">
        <w:t>que los leyeran  los presidentes  y ahí aparecía que las entradas las iban a vender en la Inspectoría General</w:t>
      </w:r>
      <w:r w:rsidR="004250E7">
        <w:t>.</w:t>
      </w:r>
      <w:r w:rsidR="00445F57">
        <w:t xml:space="preserve"> </w:t>
      </w:r>
    </w:p>
    <w:p w:rsidR="00445F57" w:rsidRDefault="00445F57" w:rsidP="001638EF">
      <w:pPr>
        <w:pStyle w:val="Sinespaciado"/>
        <w:jc w:val="both"/>
      </w:pPr>
    </w:p>
    <w:p w:rsidR="00445F57" w:rsidRDefault="00445F57" w:rsidP="001638EF">
      <w:pPr>
        <w:pStyle w:val="Sinespaciado"/>
        <w:jc w:val="both"/>
      </w:pPr>
      <w:r>
        <w:t>Rector, esta actividad estaba programada para el 1</w:t>
      </w:r>
      <w:r w:rsidR="0081374E">
        <w:t>1</w:t>
      </w:r>
      <w:r>
        <w:t xml:space="preserve"> de agosto</w:t>
      </w:r>
      <w:r w:rsidR="0081374E">
        <w:t xml:space="preserve"> despertó mucho interés porque iban a estar todos los que no podían estar en el almuerzo</w:t>
      </w:r>
      <w:r>
        <w:t>,</w:t>
      </w:r>
      <w:r w:rsidR="0081374E">
        <w:t xml:space="preserve"> hipódromo, etc., </w:t>
      </w:r>
      <w:r>
        <w:t xml:space="preserve"> </w:t>
      </w:r>
      <w:r w:rsidR="0081374E">
        <w:t xml:space="preserve"> </w:t>
      </w:r>
      <w:r>
        <w:t xml:space="preserve">luego el </w:t>
      </w:r>
      <w:r w:rsidR="0081374E">
        <w:t xml:space="preserve">17 </w:t>
      </w:r>
      <w:r>
        <w:t xml:space="preserve"> y ahora el 31 de agosto.</w:t>
      </w:r>
      <w:r w:rsidR="0081374E">
        <w:t xml:space="preserve"> Insisto aunque lleguemos 10 personas yo voy a estar ahí, me hubiera estar en el claustro. Si es un fracaso nos bancamos el fracaso y traemos las cositas y punto.</w:t>
      </w:r>
    </w:p>
    <w:p w:rsidR="00445F57" w:rsidRDefault="00445F57" w:rsidP="001638EF">
      <w:pPr>
        <w:pStyle w:val="Sinespaciado"/>
        <w:jc w:val="both"/>
      </w:pPr>
    </w:p>
    <w:p w:rsidR="00445F57" w:rsidRDefault="00445F57" w:rsidP="001638EF">
      <w:pPr>
        <w:pStyle w:val="Sinespaciado"/>
        <w:jc w:val="both"/>
      </w:pPr>
      <w:r>
        <w:t xml:space="preserve">J. Sánchez, </w:t>
      </w:r>
      <w:r w:rsidR="00FD037B">
        <w:t xml:space="preserve">nos podemos juntar mañana a las 08:00 </w:t>
      </w:r>
      <w:proofErr w:type="gramStart"/>
      <w:r w:rsidR="00FD037B">
        <w:t>hrs.?</w:t>
      </w:r>
      <w:proofErr w:type="gramEnd"/>
    </w:p>
    <w:p w:rsidR="00FD037B" w:rsidRDefault="002E75C0" w:rsidP="001638EF">
      <w:pPr>
        <w:pStyle w:val="Sinespaciado"/>
        <w:jc w:val="both"/>
      </w:pPr>
      <w:r>
        <w:lastRenderedPageBreak/>
        <w:t xml:space="preserve">Rector, mañana alas 8 nos juntamos en la puerta y subimos al </w:t>
      </w:r>
      <w:proofErr w:type="spellStart"/>
      <w:r>
        <w:t>cepain</w:t>
      </w:r>
      <w:proofErr w:type="spellEnd"/>
      <w:r>
        <w:t>.</w:t>
      </w:r>
      <w:r w:rsidR="002A04F8">
        <w:t xml:space="preserve"> José </w:t>
      </w:r>
      <w:proofErr w:type="spellStart"/>
      <w:r w:rsidR="002A04F8">
        <w:t>Adasme</w:t>
      </w:r>
      <w:proofErr w:type="spellEnd"/>
      <w:r w:rsidR="002A04F8">
        <w:t xml:space="preserve"> y cierra José Vega, siendo las 20:15 hrs. </w:t>
      </w:r>
    </w:p>
    <w:p w:rsidR="002E75C0" w:rsidRDefault="002E75C0" w:rsidP="001638EF">
      <w:pPr>
        <w:pStyle w:val="Sinespaciado"/>
        <w:jc w:val="both"/>
      </w:pPr>
    </w:p>
    <w:p w:rsidR="00FD037B" w:rsidRDefault="00FD037B" w:rsidP="001638EF">
      <w:pPr>
        <w:pStyle w:val="Sinespaciado"/>
        <w:jc w:val="both"/>
      </w:pPr>
      <w:r>
        <w:t xml:space="preserve">J. </w:t>
      </w:r>
      <w:proofErr w:type="spellStart"/>
      <w:r>
        <w:t>Adasme</w:t>
      </w:r>
      <w:proofErr w:type="spellEnd"/>
      <w:r>
        <w:t>, esto va para todos los alumnos.</w:t>
      </w:r>
    </w:p>
    <w:p w:rsidR="00FD037B" w:rsidRDefault="00FD037B" w:rsidP="001638EF">
      <w:pPr>
        <w:pStyle w:val="Sinespaciado"/>
        <w:jc w:val="both"/>
      </w:pPr>
    </w:p>
    <w:p w:rsidR="00FD037B" w:rsidRDefault="00FD037B" w:rsidP="001638EF">
      <w:pPr>
        <w:pStyle w:val="Sinespaciado"/>
        <w:jc w:val="both"/>
      </w:pPr>
      <w:r>
        <w:t>C. Rivera, dice el jefe de gabinete de la alcalde</w:t>
      </w:r>
      <w:r w:rsidR="00AE48F3">
        <w:t>sa que insistan en la solicitud.</w:t>
      </w:r>
    </w:p>
    <w:p w:rsidR="00FD037B" w:rsidRDefault="00FD037B" w:rsidP="001638EF">
      <w:pPr>
        <w:pStyle w:val="Sinespaciado"/>
        <w:jc w:val="both"/>
      </w:pPr>
    </w:p>
    <w:p w:rsidR="00FD037B" w:rsidRDefault="00FD037B" w:rsidP="001638EF">
      <w:pPr>
        <w:pStyle w:val="Sinespaciado"/>
        <w:jc w:val="both"/>
      </w:pPr>
      <w:r>
        <w:t xml:space="preserve">J. </w:t>
      </w:r>
      <w:proofErr w:type="spellStart"/>
      <w:r>
        <w:t>Adasme</w:t>
      </w:r>
      <w:proofErr w:type="spellEnd"/>
      <w:r>
        <w:t xml:space="preserve">, ya hace 2 consejos hemos dejado puntos inconclusos </w:t>
      </w:r>
      <w:r w:rsidR="00FD49C8">
        <w:t xml:space="preserve">hay puntos importantes que tratar para mejorar algo la institución a ver si nosotros podemos hacer algún tipo de aporte y eso es importante no sé si nos </w:t>
      </w:r>
      <w:r w:rsidR="00092DD0">
        <w:t xml:space="preserve"> vamos a juntar la próxima semana</w:t>
      </w:r>
      <w:r w:rsidR="00FD49C8">
        <w:t>, inquietudes de mis colegas</w:t>
      </w:r>
      <w:r w:rsidR="00092DD0">
        <w:t>.</w:t>
      </w:r>
    </w:p>
    <w:p w:rsidR="00092DD0" w:rsidRDefault="00092DD0" w:rsidP="001638EF">
      <w:pPr>
        <w:pStyle w:val="Sinespaciado"/>
        <w:jc w:val="both"/>
      </w:pPr>
    </w:p>
    <w:p w:rsidR="00092DD0" w:rsidRDefault="00092DD0" w:rsidP="001638EF">
      <w:pPr>
        <w:pStyle w:val="Sinespaciado"/>
        <w:jc w:val="both"/>
      </w:pPr>
      <w:r>
        <w:t>Rector, lo podemos dejar para el próx</w:t>
      </w:r>
      <w:r w:rsidR="0058506F">
        <w:t xml:space="preserve">imo Consejo Escolar el jueves 5. </w:t>
      </w:r>
      <w:r>
        <w:t xml:space="preserve"> </w:t>
      </w:r>
      <w:r w:rsidR="0058506F">
        <w:t xml:space="preserve"> Dejamos la mitad para los proyectos y la mitad para eso.</w:t>
      </w:r>
      <w:r w:rsidR="0058506F" w:rsidRPr="0058506F">
        <w:t xml:space="preserve"> </w:t>
      </w:r>
      <w:r w:rsidR="0058506F">
        <w:t>Mándalos por mail.</w:t>
      </w:r>
    </w:p>
    <w:p w:rsidR="00092DD0" w:rsidRDefault="00092DD0" w:rsidP="001638EF">
      <w:pPr>
        <w:pStyle w:val="Sinespaciado"/>
        <w:jc w:val="both"/>
      </w:pPr>
    </w:p>
    <w:p w:rsidR="00092DD0" w:rsidRDefault="00092DD0" w:rsidP="001638EF">
      <w:pPr>
        <w:pStyle w:val="Sinespaciado"/>
        <w:jc w:val="both"/>
      </w:pPr>
      <w:r>
        <w:t xml:space="preserve">J. Vega, hay un reconocimiento que los profesores quieren hacer a Mónica por </w:t>
      </w:r>
      <w:r w:rsidR="0058506F">
        <w:t xml:space="preserve">el respaldo que tuvimos por </w:t>
      </w:r>
      <w:r>
        <w:t xml:space="preserve">la suspensión de la </w:t>
      </w:r>
      <w:r w:rsidR="0058506F">
        <w:t xml:space="preserve">Evaluación </w:t>
      </w:r>
      <w:r>
        <w:t xml:space="preserve"> Docente y </w:t>
      </w:r>
      <w:r w:rsidR="00C31BB1">
        <w:t xml:space="preserve">lo otro al Sr P. Gutiérrez por la instalación de los </w:t>
      </w:r>
      <w:r>
        <w:t>vidrios de la sala de profesores</w:t>
      </w:r>
      <w:r w:rsidR="00C31BB1">
        <w:t xml:space="preserve"> que se ven muy feos desde afuera.</w:t>
      </w:r>
    </w:p>
    <w:p w:rsidR="00C31BB1" w:rsidRDefault="00C31BB1" w:rsidP="001638EF">
      <w:pPr>
        <w:pStyle w:val="Sinespaciado"/>
        <w:jc w:val="both"/>
      </w:pPr>
    </w:p>
    <w:p w:rsidR="00C31BB1" w:rsidRDefault="00C31BB1" w:rsidP="001638EF">
      <w:pPr>
        <w:pStyle w:val="Sinespaciado"/>
        <w:jc w:val="both"/>
      </w:pPr>
      <w:r>
        <w:t xml:space="preserve">Rector, muy bien, le vamos a decir a la Sra. </w:t>
      </w:r>
      <w:proofErr w:type="spellStart"/>
      <w:r>
        <w:t>Yanina</w:t>
      </w:r>
      <w:proofErr w:type="spellEnd"/>
      <w:r>
        <w:t>.</w:t>
      </w:r>
    </w:p>
    <w:p w:rsidR="00092DD0" w:rsidRDefault="00092DD0" w:rsidP="001638EF">
      <w:pPr>
        <w:pStyle w:val="Sinespaciado"/>
        <w:jc w:val="both"/>
      </w:pPr>
    </w:p>
    <w:p w:rsidR="00092DD0" w:rsidRDefault="00092DD0" w:rsidP="001638EF">
      <w:pPr>
        <w:pStyle w:val="Sinespaciado"/>
        <w:jc w:val="both"/>
      </w:pPr>
      <w:r>
        <w:t xml:space="preserve">J. </w:t>
      </w:r>
      <w:proofErr w:type="spellStart"/>
      <w:r>
        <w:t>Grandón</w:t>
      </w:r>
      <w:proofErr w:type="spellEnd"/>
      <w:r>
        <w:t xml:space="preserve">, </w:t>
      </w:r>
      <w:r w:rsidR="00C31BB1">
        <w:t xml:space="preserve">un segundo, quiero manifestar lo siguiente que he escuchado en varia versiones y en la 1ª reunión con los asistentes de la educación con </w:t>
      </w:r>
      <w:r>
        <w:t xml:space="preserve"> </w:t>
      </w:r>
      <w:r w:rsidR="002009EA">
        <w:t xml:space="preserve">el Sr. </w:t>
      </w:r>
      <w:r>
        <w:t>Pablo Guti</w:t>
      </w:r>
      <w:r w:rsidR="00C31BB1">
        <w:t xml:space="preserve">érrez en relación a que venía por 3 mese solamente, en </w:t>
      </w:r>
      <w:r w:rsidR="002009EA">
        <w:t xml:space="preserve">nombre de todos los </w:t>
      </w:r>
      <w:r w:rsidR="00C31BB1">
        <w:t xml:space="preserve"> asistente</w:t>
      </w:r>
      <w:r w:rsidR="002009EA">
        <w:t>s</w:t>
      </w:r>
      <w:r w:rsidR="00C31BB1">
        <w:t xml:space="preserve"> de la educación le quiero manifestar que lamentamos esa situación y ojalá sea revocad</w:t>
      </w:r>
      <w:r w:rsidR="002009EA">
        <w:t>a</w:t>
      </w:r>
      <w:r w:rsidR="00C31BB1">
        <w:t xml:space="preserve"> porque encontramos que todavía  </w:t>
      </w:r>
      <w:r w:rsidR="002009EA">
        <w:t xml:space="preserve">este colegio no está como nosotros quisiéramos de verdad, por lo tanto si depende de él tuviera la gentileza y la amabilidad de decir voy a quedarme 2 meses más. </w:t>
      </w:r>
    </w:p>
    <w:p w:rsidR="006F16E5" w:rsidRDefault="006F16E5" w:rsidP="001638EF">
      <w:pPr>
        <w:pStyle w:val="Sinespaciado"/>
        <w:jc w:val="both"/>
      </w:pPr>
    </w:p>
    <w:p w:rsidR="006F16E5" w:rsidRPr="00144859" w:rsidRDefault="006F16E5" w:rsidP="001638EF">
      <w:pPr>
        <w:pStyle w:val="Sinespaciado"/>
        <w:jc w:val="both"/>
      </w:pPr>
      <w:r>
        <w:t>Termina la reunión a las 20:15 hrs.</w:t>
      </w:r>
    </w:p>
    <w:sectPr w:rsidR="006F16E5" w:rsidRPr="00144859" w:rsidSect="003179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032D"/>
    <w:multiLevelType w:val="hybridMultilevel"/>
    <w:tmpl w:val="DDF2249E"/>
    <w:lvl w:ilvl="0" w:tplc="1D0252E8">
      <w:start w:val="1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59"/>
    <w:rsid w:val="00006937"/>
    <w:rsid w:val="000113B1"/>
    <w:rsid w:val="000113F7"/>
    <w:rsid w:val="00015DE8"/>
    <w:rsid w:val="00016BBF"/>
    <w:rsid w:val="00024E6A"/>
    <w:rsid w:val="00031A1F"/>
    <w:rsid w:val="00034249"/>
    <w:rsid w:val="00035F67"/>
    <w:rsid w:val="0004100F"/>
    <w:rsid w:val="000513EF"/>
    <w:rsid w:val="0005506F"/>
    <w:rsid w:val="00070CF8"/>
    <w:rsid w:val="000808C6"/>
    <w:rsid w:val="00092DD0"/>
    <w:rsid w:val="000A0F22"/>
    <w:rsid w:val="000A7341"/>
    <w:rsid w:val="000C309A"/>
    <w:rsid w:val="00107918"/>
    <w:rsid w:val="0011220B"/>
    <w:rsid w:val="0011794E"/>
    <w:rsid w:val="001223D7"/>
    <w:rsid w:val="00127A54"/>
    <w:rsid w:val="001311D5"/>
    <w:rsid w:val="00131C18"/>
    <w:rsid w:val="00144859"/>
    <w:rsid w:val="00146E10"/>
    <w:rsid w:val="001472AC"/>
    <w:rsid w:val="00163064"/>
    <w:rsid w:val="001638EF"/>
    <w:rsid w:val="00177F03"/>
    <w:rsid w:val="00180923"/>
    <w:rsid w:val="00183869"/>
    <w:rsid w:val="00194D66"/>
    <w:rsid w:val="001A493D"/>
    <w:rsid w:val="001D067D"/>
    <w:rsid w:val="001D38B1"/>
    <w:rsid w:val="001D5272"/>
    <w:rsid w:val="001D5C74"/>
    <w:rsid w:val="001D7810"/>
    <w:rsid w:val="001E345B"/>
    <w:rsid w:val="001E4D5D"/>
    <w:rsid w:val="001F2F53"/>
    <w:rsid w:val="0020001B"/>
    <w:rsid w:val="002009EA"/>
    <w:rsid w:val="002157A5"/>
    <w:rsid w:val="00221903"/>
    <w:rsid w:val="002263A8"/>
    <w:rsid w:val="00231AAD"/>
    <w:rsid w:val="00244F84"/>
    <w:rsid w:val="002527C4"/>
    <w:rsid w:val="00263FE3"/>
    <w:rsid w:val="00273205"/>
    <w:rsid w:val="002A04F8"/>
    <w:rsid w:val="002C142E"/>
    <w:rsid w:val="002C4532"/>
    <w:rsid w:val="002C52B6"/>
    <w:rsid w:val="002E4232"/>
    <w:rsid w:val="002E4DA4"/>
    <w:rsid w:val="002E62AD"/>
    <w:rsid w:val="002E75C0"/>
    <w:rsid w:val="002F0DD0"/>
    <w:rsid w:val="002F60C8"/>
    <w:rsid w:val="00311145"/>
    <w:rsid w:val="00311D96"/>
    <w:rsid w:val="00317923"/>
    <w:rsid w:val="00344B5C"/>
    <w:rsid w:val="00345B04"/>
    <w:rsid w:val="0036427A"/>
    <w:rsid w:val="00383EB9"/>
    <w:rsid w:val="00390E1F"/>
    <w:rsid w:val="003A238D"/>
    <w:rsid w:val="003A3B50"/>
    <w:rsid w:val="003B4256"/>
    <w:rsid w:val="003C111C"/>
    <w:rsid w:val="003D1A8D"/>
    <w:rsid w:val="003D2CD0"/>
    <w:rsid w:val="003E1470"/>
    <w:rsid w:val="003E1C9B"/>
    <w:rsid w:val="00406FAA"/>
    <w:rsid w:val="004110D6"/>
    <w:rsid w:val="0041381E"/>
    <w:rsid w:val="00424752"/>
    <w:rsid w:val="004250E7"/>
    <w:rsid w:val="004449C5"/>
    <w:rsid w:val="00445F57"/>
    <w:rsid w:val="00497641"/>
    <w:rsid w:val="004A075C"/>
    <w:rsid w:val="004A2A26"/>
    <w:rsid w:val="004D3645"/>
    <w:rsid w:val="004E0E0F"/>
    <w:rsid w:val="004E5EDA"/>
    <w:rsid w:val="00512584"/>
    <w:rsid w:val="0052354A"/>
    <w:rsid w:val="005236DD"/>
    <w:rsid w:val="00525FC1"/>
    <w:rsid w:val="00527C2F"/>
    <w:rsid w:val="005313A6"/>
    <w:rsid w:val="0053606E"/>
    <w:rsid w:val="00540F9B"/>
    <w:rsid w:val="0054432A"/>
    <w:rsid w:val="00547683"/>
    <w:rsid w:val="005477EF"/>
    <w:rsid w:val="005515E3"/>
    <w:rsid w:val="00571D4E"/>
    <w:rsid w:val="0058072A"/>
    <w:rsid w:val="0058506F"/>
    <w:rsid w:val="005931EC"/>
    <w:rsid w:val="005967AC"/>
    <w:rsid w:val="005A28B9"/>
    <w:rsid w:val="005C053A"/>
    <w:rsid w:val="005C0B5B"/>
    <w:rsid w:val="005E3237"/>
    <w:rsid w:val="005F2793"/>
    <w:rsid w:val="005F3086"/>
    <w:rsid w:val="005F3772"/>
    <w:rsid w:val="005F54D9"/>
    <w:rsid w:val="006031FB"/>
    <w:rsid w:val="00617DF1"/>
    <w:rsid w:val="00622A45"/>
    <w:rsid w:val="00623DD7"/>
    <w:rsid w:val="00626855"/>
    <w:rsid w:val="00627564"/>
    <w:rsid w:val="00633927"/>
    <w:rsid w:val="00644B7D"/>
    <w:rsid w:val="0065510E"/>
    <w:rsid w:val="00660221"/>
    <w:rsid w:val="006672E4"/>
    <w:rsid w:val="0067391E"/>
    <w:rsid w:val="00680112"/>
    <w:rsid w:val="0069071C"/>
    <w:rsid w:val="0069641A"/>
    <w:rsid w:val="006A6025"/>
    <w:rsid w:val="006B4AEB"/>
    <w:rsid w:val="006D2BC0"/>
    <w:rsid w:val="006D37D8"/>
    <w:rsid w:val="006D5370"/>
    <w:rsid w:val="006D70DD"/>
    <w:rsid w:val="006F16E5"/>
    <w:rsid w:val="006F5B51"/>
    <w:rsid w:val="00717312"/>
    <w:rsid w:val="0072343A"/>
    <w:rsid w:val="0073585A"/>
    <w:rsid w:val="007362CC"/>
    <w:rsid w:val="00740785"/>
    <w:rsid w:val="00743533"/>
    <w:rsid w:val="00761A52"/>
    <w:rsid w:val="007706DF"/>
    <w:rsid w:val="0077158D"/>
    <w:rsid w:val="007723EC"/>
    <w:rsid w:val="00775041"/>
    <w:rsid w:val="007831C8"/>
    <w:rsid w:val="007975CD"/>
    <w:rsid w:val="00797D9E"/>
    <w:rsid w:val="007A26A9"/>
    <w:rsid w:val="007B16D9"/>
    <w:rsid w:val="007B547B"/>
    <w:rsid w:val="007C7C47"/>
    <w:rsid w:val="007E09EB"/>
    <w:rsid w:val="007E12BF"/>
    <w:rsid w:val="007E4900"/>
    <w:rsid w:val="007E7511"/>
    <w:rsid w:val="00804892"/>
    <w:rsid w:val="008065C8"/>
    <w:rsid w:val="0081374E"/>
    <w:rsid w:val="008138C1"/>
    <w:rsid w:val="00821391"/>
    <w:rsid w:val="00845078"/>
    <w:rsid w:val="0085215F"/>
    <w:rsid w:val="00857847"/>
    <w:rsid w:val="00865D60"/>
    <w:rsid w:val="0088666E"/>
    <w:rsid w:val="00887A88"/>
    <w:rsid w:val="00893937"/>
    <w:rsid w:val="008A6454"/>
    <w:rsid w:val="008C7964"/>
    <w:rsid w:val="008E4EB7"/>
    <w:rsid w:val="008F07DA"/>
    <w:rsid w:val="00901CDB"/>
    <w:rsid w:val="00905A1C"/>
    <w:rsid w:val="0092268C"/>
    <w:rsid w:val="00955CD7"/>
    <w:rsid w:val="00963FB1"/>
    <w:rsid w:val="0096673A"/>
    <w:rsid w:val="009670ED"/>
    <w:rsid w:val="0097006F"/>
    <w:rsid w:val="00971CA4"/>
    <w:rsid w:val="00974A29"/>
    <w:rsid w:val="009922C8"/>
    <w:rsid w:val="0099370E"/>
    <w:rsid w:val="0099416B"/>
    <w:rsid w:val="00994645"/>
    <w:rsid w:val="00995907"/>
    <w:rsid w:val="009A6928"/>
    <w:rsid w:val="009A7BAE"/>
    <w:rsid w:val="009B4A35"/>
    <w:rsid w:val="009B5AA1"/>
    <w:rsid w:val="009D5447"/>
    <w:rsid w:val="009E396C"/>
    <w:rsid w:val="009E4A74"/>
    <w:rsid w:val="009F04E0"/>
    <w:rsid w:val="009F476D"/>
    <w:rsid w:val="00A05FB3"/>
    <w:rsid w:val="00A32D78"/>
    <w:rsid w:val="00A35FD7"/>
    <w:rsid w:val="00A41F38"/>
    <w:rsid w:val="00A44E0F"/>
    <w:rsid w:val="00A70B39"/>
    <w:rsid w:val="00A934AF"/>
    <w:rsid w:val="00A96430"/>
    <w:rsid w:val="00AA308D"/>
    <w:rsid w:val="00AB17CC"/>
    <w:rsid w:val="00AB246F"/>
    <w:rsid w:val="00AB36B2"/>
    <w:rsid w:val="00AB45CD"/>
    <w:rsid w:val="00AB7E66"/>
    <w:rsid w:val="00AD3C50"/>
    <w:rsid w:val="00AE3F95"/>
    <w:rsid w:val="00AE48F3"/>
    <w:rsid w:val="00AE6E1F"/>
    <w:rsid w:val="00AF613B"/>
    <w:rsid w:val="00B01A48"/>
    <w:rsid w:val="00B1005D"/>
    <w:rsid w:val="00B1121A"/>
    <w:rsid w:val="00B17646"/>
    <w:rsid w:val="00B20323"/>
    <w:rsid w:val="00B31E49"/>
    <w:rsid w:val="00B53CED"/>
    <w:rsid w:val="00B6020C"/>
    <w:rsid w:val="00B60A38"/>
    <w:rsid w:val="00B6477D"/>
    <w:rsid w:val="00B72E34"/>
    <w:rsid w:val="00B77F3E"/>
    <w:rsid w:val="00B84E42"/>
    <w:rsid w:val="00B90308"/>
    <w:rsid w:val="00B93113"/>
    <w:rsid w:val="00BA206B"/>
    <w:rsid w:val="00BA7CE8"/>
    <w:rsid w:val="00BB5B30"/>
    <w:rsid w:val="00BD11F2"/>
    <w:rsid w:val="00BD46AB"/>
    <w:rsid w:val="00BF53BA"/>
    <w:rsid w:val="00BF5859"/>
    <w:rsid w:val="00C053AF"/>
    <w:rsid w:val="00C22549"/>
    <w:rsid w:val="00C240E4"/>
    <w:rsid w:val="00C26DAB"/>
    <w:rsid w:val="00C30E78"/>
    <w:rsid w:val="00C31BB1"/>
    <w:rsid w:val="00C46911"/>
    <w:rsid w:val="00C54CB0"/>
    <w:rsid w:val="00C61A02"/>
    <w:rsid w:val="00C62426"/>
    <w:rsid w:val="00C65AFA"/>
    <w:rsid w:val="00C7459A"/>
    <w:rsid w:val="00C7579D"/>
    <w:rsid w:val="00C8725E"/>
    <w:rsid w:val="00CA18AB"/>
    <w:rsid w:val="00CA3781"/>
    <w:rsid w:val="00CB44B2"/>
    <w:rsid w:val="00CB575A"/>
    <w:rsid w:val="00CB7DA5"/>
    <w:rsid w:val="00CC49CA"/>
    <w:rsid w:val="00CC7071"/>
    <w:rsid w:val="00CC71CC"/>
    <w:rsid w:val="00CC750A"/>
    <w:rsid w:val="00CD71D3"/>
    <w:rsid w:val="00CD7CB8"/>
    <w:rsid w:val="00CE32EC"/>
    <w:rsid w:val="00CE7788"/>
    <w:rsid w:val="00D01D7B"/>
    <w:rsid w:val="00D10B01"/>
    <w:rsid w:val="00D12C6D"/>
    <w:rsid w:val="00D25AAA"/>
    <w:rsid w:val="00D27487"/>
    <w:rsid w:val="00D366BA"/>
    <w:rsid w:val="00D43CB1"/>
    <w:rsid w:val="00D53DF9"/>
    <w:rsid w:val="00D55EFC"/>
    <w:rsid w:val="00D71089"/>
    <w:rsid w:val="00D85D95"/>
    <w:rsid w:val="00D87F57"/>
    <w:rsid w:val="00D94510"/>
    <w:rsid w:val="00DB2868"/>
    <w:rsid w:val="00DD2D1E"/>
    <w:rsid w:val="00DD372A"/>
    <w:rsid w:val="00DD5672"/>
    <w:rsid w:val="00DD580A"/>
    <w:rsid w:val="00DE36AE"/>
    <w:rsid w:val="00E103B9"/>
    <w:rsid w:val="00E17052"/>
    <w:rsid w:val="00E24B6E"/>
    <w:rsid w:val="00E33503"/>
    <w:rsid w:val="00E34413"/>
    <w:rsid w:val="00E47E0D"/>
    <w:rsid w:val="00E50A80"/>
    <w:rsid w:val="00E73D5E"/>
    <w:rsid w:val="00E7532A"/>
    <w:rsid w:val="00E81E48"/>
    <w:rsid w:val="00E825DD"/>
    <w:rsid w:val="00E87458"/>
    <w:rsid w:val="00EA5AD7"/>
    <w:rsid w:val="00EB65E9"/>
    <w:rsid w:val="00EC214B"/>
    <w:rsid w:val="00EC71E1"/>
    <w:rsid w:val="00ED4ACB"/>
    <w:rsid w:val="00EE0CEA"/>
    <w:rsid w:val="00EF3A44"/>
    <w:rsid w:val="00EF7E13"/>
    <w:rsid w:val="00F07DDB"/>
    <w:rsid w:val="00F14EB5"/>
    <w:rsid w:val="00F23B25"/>
    <w:rsid w:val="00F250CC"/>
    <w:rsid w:val="00F27584"/>
    <w:rsid w:val="00F32D14"/>
    <w:rsid w:val="00F37C8C"/>
    <w:rsid w:val="00F5077A"/>
    <w:rsid w:val="00F61E66"/>
    <w:rsid w:val="00F63C30"/>
    <w:rsid w:val="00F65438"/>
    <w:rsid w:val="00F72290"/>
    <w:rsid w:val="00F7232B"/>
    <w:rsid w:val="00F729CA"/>
    <w:rsid w:val="00F9557F"/>
    <w:rsid w:val="00FA2170"/>
    <w:rsid w:val="00FA5AB0"/>
    <w:rsid w:val="00FC33BC"/>
    <w:rsid w:val="00FD037B"/>
    <w:rsid w:val="00FD2C5F"/>
    <w:rsid w:val="00FD49C8"/>
    <w:rsid w:val="00FE2C8C"/>
    <w:rsid w:val="00FE3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48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44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5829</Words>
  <Characters>32063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9976481-3</dc:creator>
  <cp:lastModifiedBy>Fernando Perez</cp:lastModifiedBy>
  <cp:revision>2</cp:revision>
  <dcterms:created xsi:type="dcterms:W3CDTF">2013-09-04T01:23:00Z</dcterms:created>
  <dcterms:modified xsi:type="dcterms:W3CDTF">2013-09-04T01:23:00Z</dcterms:modified>
</cp:coreProperties>
</file>