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A" w:rsidRDefault="009969DA" w:rsidP="009969DA">
      <w:pPr>
        <w:pStyle w:val="Epgrafe"/>
        <w:keepNext/>
      </w:pPr>
      <w:r>
        <w:rPr>
          <w:rFonts w:ascii="Arial" w:eastAsia="Times New Roman" w:hAnsi="Arial" w:cs="Arial"/>
          <w:color w:val="000000"/>
          <w:sz w:val="40"/>
          <w:szCs w:val="40"/>
          <w:lang w:eastAsia="es-CL"/>
        </w:rPr>
        <w:t>Mó</w:t>
      </w:r>
      <w:r w:rsidRPr="008A7DC8">
        <w:rPr>
          <w:rFonts w:ascii="Arial" w:eastAsia="Times New Roman" w:hAnsi="Arial" w:cs="Arial"/>
          <w:color w:val="000000"/>
          <w:sz w:val="40"/>
          <w:szCs w:val="40"/>
          <w:lang w:eastAsia="es-CL"/>
        </w:rPr>
        <w:t>dulo 1    -    Horario 08:00-11:00 hrs.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20648166-8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Avendaño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20648167-6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Avendaño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20812018-2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20786802-7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Aburto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Salamanca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20938081-1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Aburto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Vilches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20969368-2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Aceituno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20812720-9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Aceituno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24016318-7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20883740-0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Curihuinca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20807317-6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20781979-4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21010843-2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Riesco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20782378-3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20786485-4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Acuña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Cruz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20987998-0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Urrutia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20859289-0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Agüero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Caneo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20768639-5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20815605-5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20885403-8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Beltrán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20665555-0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Fariña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20946371-7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21002357-7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20921298-6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20981238-K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Aguirre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20929020-7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Aguirre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20678207-2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Aguirre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20907262-9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Ahumada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García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20920507-6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20981863-9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20869006-k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21008541-6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Requena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20922059-8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Alayo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Azabache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20931053-8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Albonoz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Arellano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20577130-1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20577131-k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20984943-7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Alburquenque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20826948-8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20813762-k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Lazo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20953649-8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Milla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20937487-0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20848990-9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20859118-5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Sotelo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20844315-1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Aliaga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Huentulle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20923708-3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Allende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20968533-7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Allende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</w:tr>
    </w:tbl>
    <w:p w:rsidR="009969DA" w:rsidRDefault="009969DA" w:rsidP="009969DA">
      <w:pPr>
        <w:pStyle w:val="Epgrafe"/>
        <w:keepNext/>
      </w:pPr>
      <w:r>
        <w:rPr>
          <w:rFonts w:ascii="Arial" w:eastAsia="Times New Roman" w:hAnsi="Arial" w:cs="Arial"/>
          <w:color w:val="000000"/>
          <w:sz w:val="40"/>
          <w:szCs w:val="40"/>
          <w:lang w:eastAsia="es-CL"/>
        </w:rPr>
        <w:lastRenderedPageBreak/>
        <w:t>Mó</w:t>
      </w:r>
      <w:r w:rsidRPr="008A7DC8">
        <w:rPr>
          <w:rFonts w:ascii="Arial" w:eastAsia="Times New Roman" w:hAnsi="Arial" w:cs="Arial"/>
          <w:color w:val="000000"/>
          <w:sz w:val="40"/>
          <w:szCs w:val="40"/>
          <w:lang w:eastAsia="es-CL"/>
        </w:rPr>
        <w:t>dulo 2    -    Horario 08:00-11:00 hrs.</w:t>
      </w:r>
      <w:r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21022795-4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20825628-9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20914963-k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20958311-9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Alveal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Bahamondez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20887805-0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Ampuero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Peralta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20581042-0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Anabalon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Aceituno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20832845-k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Anavalón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Urzúa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20807985-9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Andaur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Lobos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20834444-7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Antilef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20679617-0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Antilo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Leal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20809269-3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Antunez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Donoso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20785549-9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Antunez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Garate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20836982-2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Apablaza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Constantino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20559040-4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Aquevedo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Madrid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20722365-4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Aracena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Rosales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20666093-7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Moya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20810688-0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Villegas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20905464-7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20761379-7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Aranguiz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Iturrieta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20790284-5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Aránguiz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Lepe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20939860-5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Galvez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20838018-4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20722373-5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Sanhueza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20787280-6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20807822-4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20997603-k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Colín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20987764-3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Coloma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20833114-0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20828218-2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20721735-2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Morel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20838741-3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20818878-k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Santelices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20838256-k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Severino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20958590-1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21025832-9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Arbuch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Ulloa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20780685-4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20904756-k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Galvez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20846360-8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Roman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20846781-6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Ardiaca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20857830-8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20538765-k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Barriga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20881142-8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Basaez</w:t>
            </w:r>
            <w:proofErr w:type="spellEnd"/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20858466-9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Arévalo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21026638-0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</w:tr>
      <w:tr w:rsidR="009969DA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20721571-6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DA" w:rsidRPr="008A7DC8" w:rsidRDefault="009969DA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</w:tbl>
    <w:p w:rsidR="009969DA" w:rsidRDefault="009969DA" w:rsidP="009969DA">
      <w:pPr>
        <w:pStyle w:val="Epgrafe"/>
        <w:keepNext/>
      </w:pPr>
      <w:r>
        <w:rPr>
          <w:rFonts w:ascii="Arial" w:eastAsia="Times New Roman" w:hAnsi="Arial" w:cs="Arial"/>
          <w:color w:val="000000"/>
          <w:sz w:val="40"/>
          <w:szCs w:val="40"/>
          <w:lang w:eastAsia="es-CL"/>
        </w:rPr>
        <w:t>Mó</w:t>
      </w:r>
      <w:r w:rsidRPr="008A7DC8">
        <w:rPr>
          <w:rFonts w:ascii="Arial" w:eastAsia="Times New Roman" w:hAnsi="Arial" w:cs="Arial"/>
          <w:color w:val="000000"/>
          <w:sz w:val="40"/>
          <w:szCs w:val="40"/>
          <w:lang w:eastAsia="es-CL"/>
        </w:rPr>
        <w:t>dulo 3    -    Horario 08:00</w:t>
      </w:r>
      <w:r>
        <w:rPr>
          <w:rFonts w:ascii="Arial" w:eastAsia="Times New Roman" w:hAnsi="Arial" w:cs="Arial"/>
          <w:color w:val="000000"/>
          <w:sz w:val="40"/>
          <w:szCs w:val="40"/>
          <w:lang w:eastAsia="es-CL"/>
        </w:rPr>
        <w:t xml:space="preserve"> </w:t>
      </w:r>
      <w:r w:rsidRPr="008A7DC8">
        <w:rPr>
          <w:rFonts w:ascii="Arial" w:eastAsia="Times New Roman" w:hAnsi="Arial" w:cs="Arial"/>
          <w:color w:val="000000"/>
          <w:sz w:val="40"/>
          <w:szCs w:val="40"/>
          <w:lang w:eastAsia="es-CL"/>
        </w:rPr>
        <w:t>-</w:t>
      </w:r>
      <w:r>
        <w:rPr>
          <w:rFonts w:ascii="Arial" w:eastAsia="Times New Roman" w:hAnsi="Arial" w:cs="Arial"/>
          <w:color w:val="000000"/>
          <w:sz w:val="40"/>
          <w:szCs w:val="40"/>
          <w:lang w:eastAsia="es-CL"/>
        </w:rPr>
        <w:t xml:space="preserve"> </w:t>
      </w:r>
      <w:r w:rsidRPr="008A7DC8">
        <w:rPr>
          <w:rFonts w:ascii="Arial" w:eastAsia="Times New Roman" w:hAnsi="Arial" w:cs="Arial"/>
          <w:color w:val="000000"/>
          <w:sz w:val="40"/>
          <w:szCs w:val="40"/>
          <w:lang w:eastAsia="es-CL"/>
        </w:rPr>
        <w:t>11:00 hrs.</w:t>
      </w:r>
      <w:r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20838528-3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Lorca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20948521-4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Machuca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20829241-2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20975726-5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Arismendi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Munster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21007541-0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Armijo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Aranda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21096713-3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Arredondo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20648647-3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Arriagada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Achavar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20381031-8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Arriagada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Echeverria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20870480-k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Arriagada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20904818-3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Arriagada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Yáñez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20918904-6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Artiaga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20787681-k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Artigas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Inostroza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20806712-5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Artuso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20950865-6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Ascencio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Méndez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21009367-2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Ascencio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Zamorano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21006948-8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Astengo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Moncada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20965223-4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20941614-K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Astorga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Barriga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20945218-9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Astorga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20830145-4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Albanese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20814668-8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20912450-5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20721528-7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20817188-7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Avalos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20916447-7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Avalos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Jofre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20940522-9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Avendaño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20761346-0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Avendaño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20818508-k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Avila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Fuentealba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20951435-4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Avila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20919432-5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Avila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Rain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20904531-1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Azabache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20923952-3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Azocar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21023305-9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Báez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20966392-9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Paillal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20781981-6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20967850-0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Bahamondes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20957650-3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Bahamondes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Cavieres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21024543-K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Ballestero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Ballestero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20943648-5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Barahona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Cisternas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20784070-k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Barahona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Gerrero</w:t>
            </w:r>
            <w:proofErr w:type="spellEnd"/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20948275-4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Barbaste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Caroca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20945427-0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20784267-2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21039435-4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Barrenechea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Cárcamo</w:t>
            </w:r>
          </w:p>
        </w:tc>
      </w:tr>
      <w:tr w:rsidR="00F53A84" w:rsidRPr="008A7DC8" w:rsidTr="009969DA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20332796-k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Alvarez</w:t>
            </w:r>
            <w:proofErr w:type="spellEnd"/>
          </w:p>
        </w:tc>
      </w:tr>
    </w:tbl>
    <w:p w:rsidR="009969DA" w:rsidRPr="00810B0B" w:rsidRDefault="00810B0B" w:rsidP="009969DA">
      <w:pPr>
        <w:pStyle w:val="Epgrafe"/>
        <w:keepNext/>
        <w:rPr>
          <w:rFonts w:ascii="Arial" w:eastAsia="Times New Roman" w:hAnsi="Arial" w:cs="Arial"/>
          <w:color w:val="000000"/>
          <w:sz w:val="40"/>
          <w:szCs w:val="40"/>
          <w:lang w:eastAsia="es-CL"/>
        </w:rPr>
      </w:pPr>
      <w:r w:rsidRPr="00810B0B">
        <w:rPr>
          <w:rFonts w:ascii="Arial" w:eastAsia="Times New Roman" w:hAnsi="Arial" w:cs="Arial"/>
          <w:color w:val="000000"/>
          <w:sz w:val="40"/>
          <w:szCs w:val="40"/>
          <w:lang w:eastAsia="es-CL"/>
        </w:rPr>
        <w:t xml:space="preserve">Módulo 4    -    Horario 08:00-11:00 hrs.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20920241-7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Coloma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20819316-3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20952041-9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Monsalve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20832155-2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20783120-4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20678626-4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Villagra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20812515-K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20909192-5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20912703-2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Basai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Tobar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20991072-1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Bastias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20832978-2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Bastias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20818388-5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Basualto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20943164-5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Baxter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20829999-9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Belmar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Abarza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21043043-1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Beltran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20721905-3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Benavides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20883751-6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20559178-8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Bernales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20782758-4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Liberona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21023450-0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Toledo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20673537-6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Bertrán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 De León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20999204-3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Bobadilla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20931261-1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Bocangel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20837377-3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Bondi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Marín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20916076-5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Bordoni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20780859-8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20808725-8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Chacon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20907055-3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Jiménez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20858886-9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Pecori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21023196-k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20812991-0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Urzua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21009281-1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Brito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20451640-5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20773330-k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Bugueño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21026549-K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Nettle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20941246-2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Paiva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20818797-k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Ugarte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21074363-4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Alderete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20918214-9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Becerra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21005367-0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Canessa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20969197-3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Bobadilla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20908076-1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20789841-4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Mancilla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21028914-3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20847376-k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5    -    Horario 08:00-11:00 hrs.</w:t>
      </w:r>
      <w:r w:rsidRPr="00810B0B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20835070-6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Urrea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20858312-3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Caamaño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20819031-8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Caballero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20744687-4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Villarroel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20953285-9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Cabezas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Osorio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20721437-k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Basualto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20857809-k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20810392-k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20713496-1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Werlinger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20846609-7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20988852-1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Heckersdorf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15289443-0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20844435-2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20834787-k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Mendoza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20834787-k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Mendoza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20839138-0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Aedo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21010337-6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21040697-2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21010337-6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20921832-1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Camargo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209110156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Galvez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20904209-6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León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20637117-k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20953411-8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Camussetti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Donoso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20806238-7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Piña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21030256-5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20538945-8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Zambrano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20900200-0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20.785537-5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Galdames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20915294-0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20553931-K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Candia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Alveal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20948109-k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Candia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20961307-7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Candia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Olate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21004182-6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Cantillana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20787752-2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Cantillana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20679767-3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Cañete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20995841-4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Carcamo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20755377-8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Carcamo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20813104-4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Cardenas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Carvajal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20637649-K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Cardenas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20954622-1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Cardenas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Ureta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20930777-4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Cárdenas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20679003-2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Cárdenas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20818327-3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Cariola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20776503-1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Iturbe</w:t>
            </w:r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6    -    Horario 08:00-11:00 hrs.</w:t>
      </w:r>
      <w:r w:rsidRPr="00810B0B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20917362-k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Cabezas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20835554-6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20987274-9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Aranda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20673080-3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Baeza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21040945-9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Cavieres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20813988-6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Cueto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20673008-0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Gamboa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20999578-6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20829964-6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Hinojosa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21029294-2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Jaque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20992622-9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206712082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20913361-k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20787525-2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20881768-k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Carreño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20972898-2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Carreño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21084756-1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Pavez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20787797-2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20920907-1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20672989-9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20848247-5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Cristi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20581412-4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Moraga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19063559-7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Carvacho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20914392-5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Casanova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Orrego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20857328-4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Casanueva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20451662-6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Casoni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20830585-9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Casteran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20974216-0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20824322-5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Ibañez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20976949-0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Ojeda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20.678.010-k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Cádiz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20539044-8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20666246-8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22771599-5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20792158-0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Poveda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20913624-4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Valencia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20690199-3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20672906-6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Uribe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20881822-8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Catalán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Ramírez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20848745-0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Cavieres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Pasmiño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20905639-9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20836067-1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Ceballos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Muena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20782648-0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Celis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20991719-K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Cepeda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20779133-4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Cepeda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Retamales</w:t>
            </w:r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7    -    Horario 08:00-11:00 hrs.</w:t>
      </w:r>
      <w:r w:rsidRPr="00810B0B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20679710-K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Arismendi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20905294-6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Cereceda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Carvajal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20721422-1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Quiñenao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20778989-5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Césped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Benítez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20.811.803-k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Chacon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Mancilla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20845174-k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Aranguiz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20919341-8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20952142-3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Chandia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20818564-0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Fierro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20722543-6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Oyarzun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20767680-2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Cheuquepan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Pavez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21088320-7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21869850-6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23.462.217-k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Chuquiviguel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Moran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20845358-0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20942808-3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Letelier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20.677.500-9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21045321-0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20560292-5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Cordova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20813543-0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Farias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20885124-1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Cisternas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Arce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20994035-3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Cisternas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Liberona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20848892-9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Coche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2101114-2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Colihuinca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Painevil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20848591-1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Collao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20836875-3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Collio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Angel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20949998-3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20801661-K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Madrid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20829056-8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Constancio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21007040-0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Constanzo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Ojeda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20886056-9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Claverie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20844370-4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Delzo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20831406-8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20983634-3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Navia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21051053-2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20909085-6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20847567-3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20921751-1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20835053-6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Cordon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20916634-8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Espindola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20786806-k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20762699-6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Vicencio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20513588-0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Coronado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Alegria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21024278-3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Farias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20922225-6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8    -    Horario 08:00-11:00 hrs.</w:t>
      </w:r>
      <w:r w:rsidRPr="00810B0B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20812355-6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20944904-8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20960336-5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20753046-8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209952637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Padilla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20949119-2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Quijada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20974675-1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Cortés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20838899-1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Cortés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Inostroza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20960889-8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Cortéz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Murillo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20954586-1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Corvalan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21040893-2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Cosmelli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Brunet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20992894-9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Cotal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20722433-4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Covarrubias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20811893-5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Cañare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20615450-0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20559106-0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Cuadra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20679823-8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Cubillos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Villaseca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20807722-8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Cuéllar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20.830.316-3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Cuevas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20955986-2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Cuevas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20845613-k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Curinao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20804182-7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Pezoa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20810560-4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Barrera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Osorio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21059767-0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20921532-2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Peña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20974756-1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De La </w:t>
            </w: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Sotta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Montero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20859200-9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Campo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Readi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20534916-2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Pozo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Jorquera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20829803-8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20576884-k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Saz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Saz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20665682-4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Valle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Roman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20936505-7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20936505-7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20936505-7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21000310-k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20679331-7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Detre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Santander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20837388-9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Arredondo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20789404-4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20678744-9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20905395-0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Cisternas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20.883.949-7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20810244-3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Marambio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20848047-2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20886562-5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Opazo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20831762-8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Ulloa</w:t>
            </w:r>
          </w:p>
        </w:tc>
      </w:tr>
    </w:tbl>
    <w:p w:rsid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9    -    Horario 08:00-11:00 hrs.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207868914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21060704-8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Bascuñan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216351711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20677296-4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20832274-5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Galarce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20980840-4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20786891-4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20996103-2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Dìaz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20761624-9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Díaz-Muñoz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Valdenegro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20908888-6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Dillier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210079106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Dinamarca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20816836-3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Dinamarca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Suarez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20810475-6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Dolz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20782891-2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Dominguez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Brante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12728105-9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Dominguez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20912101-8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Domínguez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20.831.744-k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Donaire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20819126-8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Doveris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20577005-4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Duarte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20816903-3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Duarte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20883986-1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Duque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Aviles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20824766-2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20906509-6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Zehnder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20908804-5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Dura'N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Polanco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21000667-2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Eatadilla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Hidalgo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20807322-2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Echeverria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Montoya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20952839-8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Encina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Arévalo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20857878-2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Encina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20904324-6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Erazo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20827964-5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Erices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20827964-5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Erices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20939945-8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Escarate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Gana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20969626-6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Bocangel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20826081-2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20836090-6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20830834-3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Navarrete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20857692-5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Tiznado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20965705-8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Quintana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20818949-2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Espindola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Barrios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20886129-8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Espindola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Illanes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20848904-6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Donoso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20825091-4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Rebolledo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20918356-0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Acuña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20988449-6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20945172-7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Jaña</w:t>
            </w:r>
            <w:proofErr w:type="spellEnd"/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10    -    Horario 08:00-11:00 hrs.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20968242-7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Maureira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20678186-6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20904336-k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Pezo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21042865-8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20952153-9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Sinsay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20956740-7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21000667-2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Estadilla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Hidalgo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20796175-2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20942008-2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Camiruaga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20848026-k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20721166-4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Fábrega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20679431-3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Farias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20826241-6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Alarcon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20778344-7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20679657-k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21001452-7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20787130-3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Fuente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20581392-6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20982916-9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Taipe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20672796-9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20721766-2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Fernando Enrique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20790479-1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20816656-5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208166565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20836773-0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Gontupil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207217557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20957428-4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20779449-k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Fierro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20960831-6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Fierro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Pozo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204517428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Andias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20983714-5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Campano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20883109-7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20819625-1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20912846-2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Román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20795710-0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20824367-5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Filún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20991911-7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Bernales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20073017-0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20983329-8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Norambuena</w:t>
            </w:r>
            <w:proofErr w:type="spellEnd"/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21014035-2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20778815-5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Pimentel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20783922-1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20847145-7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207825107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20911448-8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Fontecilla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Caviedes</w:t>
            </w:r>
            <w:proofErr w:type="spellEnd"/>
          </w:p>
        </w:tc>
      </w:tr>
    </w:tbl>
    <w:p w:rsidR="00810B0B" w:rsidRPr="00810B0B" w:rsidRDefault="00810B0B" w:rsidP="00810B0B">
      <w:pPr>
        <w:pStyle w:val="Epgrafe"/>
        <w:keepNext/>
      </w:pPr>
      <w:r w:rsidRPr="00810B0B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11     -    Horario 08:00-11:00 hrs.</w:t>
      </w:r>
      <w:r w:rsidRPr="00810B0B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20826761-2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Fontecilla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20858038-8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Fouillioux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Arenas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20905999-1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Franco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20781531-4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Faundez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20995023-5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Fredes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Acuña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20762199-4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Fredes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21009433-4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Do </w:t>
            </w: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Carmo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21004271-7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Fuentealba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Astroza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20774370-4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20844575-8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Avila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20838152-0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Becerra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20844347-K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20945195-6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20906538-k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20938106-0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20828005-8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Fuenzalida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20991889-7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Fuenzalida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20994381-6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Fuenzalida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20915620-2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Fuenzalida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20786338-6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20960165-6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21040236-5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Garfe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20721750-6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20783141-1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20722402-2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20836832-k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20712885-6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20847070-1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Galdames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20833138-8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Galeas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Huerta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20836206-2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Galindo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20886790-3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20908399-k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Riveros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20937830-2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Ugarte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20917297-6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Gallegos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Queupuan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20785064-0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Cofré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20773271-0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20787696-8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Gamboa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20826722-1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Gamboa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20911770-3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Gangas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21013017-7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Cepeda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20824192-3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Huilipan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15724362-4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Iturra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20937551-6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Rios</w:t>
            </w:r>
            <w:proofErr w:type="spellEnd"/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20991781-5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810B0B" w:rsidRPr="008A7DC8" w:rsidTr="00810B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20837559-8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B0B" w:rsidRPr="008A7DC8" w:rsidRDefault="00810B0B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Urtubia</w:t>
            </w:r>
            <w:proofErr w:type="spellEnd"/>
          </w:p>
        </w:tc>
      </w:tr>
    </w:tbl>
    <w:p w:rsid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12    -    Horario 08:00-11:00 hrs.</w:t>
      </w:r>
      <w:r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F53A84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8A7DC8" w:rsidRDefault="00F53A84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2100794-5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21010291-4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García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20807359-1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Garcìa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Duràn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20878140-5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Echeverría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20944207-8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20099591-0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20952081-8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Oróstica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20882753-7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21063267-0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Tabalí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23469746-3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Garzon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Fajardo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20814444-8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Gasc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Oyarzun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20813791-3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Gazzano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20848957-7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Ghilardi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Melendez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20938098-6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20904339-4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De </w:t>
            </w: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Petris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20882869-K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Fariña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20783976-5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20974693-k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Maturana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21004987-8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20953494-0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20536145-6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20467884-7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Estrada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20942213-1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Eyzaguirre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20819363-5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20942213-1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Gòmez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Eyzaguirre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21509726-9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Cuya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20919345-0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Oñate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20993561-9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Azocar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20940566-0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Balmaceda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20680108-5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Carreño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21014366-1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20966197-7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20942050-3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Mardones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20814936-9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Montecino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20919359-0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Oñate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20986225-5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20679934-K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Oyarce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20053198-1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20972098-1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20954651-5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Rubillo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20952854-1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Sologuren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20814208-9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20839749-4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Valencia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20763317-8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20833205-8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13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20950628-9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20990033-5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Bermedo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20832366-0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20789842-2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21028157-6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20713201-2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20923020-8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20882099-0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20991383-6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21024163-9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Varela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20786844-2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Gotschlich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Zamudio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21005059-0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Graves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20989077-1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Domiinguez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20971340-3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20847965-2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20779947-5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20835714-K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20974791-k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21013935-4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20809965-5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20759649-3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Guillén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20.807.973-5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21106344-0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Dacosta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22456823-1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De </w:t>
            </w: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Leon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20678371-0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21020871-2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21727895-3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20637646-5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20976723-6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Agurto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209188171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20815733-7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20966230-2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20859287-4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Ramírez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20829571-3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Rolland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20988394-5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Guzmán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20942721-4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Harasic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20988834-3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Haristoy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20954647-7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Harris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Uribe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20678550-0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Hayden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20938181-8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Hellwig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General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20787942-8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Cisternas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20816960-2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20907737-k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20948157-4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20907737-K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14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20785932-k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20953480-0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Fuica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20637696-1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Medel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20722067-1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Hernández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20785909-5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Camus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20944874-2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20944874-2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20971563-5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20722260-7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Moncada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20880792-7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20917087-6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20807178-5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Sarmiento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20907809-0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20539150-9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20577201-4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20552984-5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20922610-3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Hormazábal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Alegría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20558649-0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Horta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20971052-8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Huaiquicheo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Leyton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20.918.277-7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Huenchuñir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Lambert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21000653-2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Huerta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Pelayo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20988192-6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Huircan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20826402-8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Huitrayao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Robledo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20955644-8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Ibacache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21060511-8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21000566-8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Biscarra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20848344-7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20673050-1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Llanquinao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20673595-3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Iglesias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Giadrosic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20968190-0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20818338-9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Inostroza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21006274-2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Inzunza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20938967-3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Inzunza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20786863-2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Hernández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20819621-9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Iturriaga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20974969-6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Iturriaga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20987128-9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Iturrieta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20539111-8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Jaque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Arriagada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20787250-4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Jaque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Galvez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20826049-9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Jaque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20640843-k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20755797-8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20996727-8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20908063-k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20963836-3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15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20679013-K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Urrea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20847819-2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Nadales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Jaramillo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204046360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Jaramillo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Caceres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20560026-4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Jaramillo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Chandia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20917870-2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Jaramillo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Licanqueo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21014295-9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Jarpa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21063620-K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Jelvez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20755714-5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Jorquera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20870762-0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Serrano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20968838-7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20955202-7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20880703-k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20973825-2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Nawrath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20785852-8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Segura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20951782-5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Araus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20833189-2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Jofré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Almeyda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20917007-8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20945180-8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Oteiza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20721132-k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Jorquera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Larrere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20844560-K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Jorquera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205389245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Keller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Aguirre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20829526-8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Kirkman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20 858 349-2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Kyotani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Uehara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20848705-1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Labra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Espuheque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20911129-2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Labrin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20731222-3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Lacomas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Gatica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205390278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Alister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21946394--4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Manosalva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20825238-0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Riffo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20720499-4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Saldía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20849211-K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Lanzarini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20936447-6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Cuevas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20910935-2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Larenas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Matamala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20912090-9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Larenas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20679006-7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Larrain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Inostroza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20784822-0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Lavado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Oruna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20945975-2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Lazcano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20916058-7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Cid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20994955-5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Quispe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20663195-3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Lefimil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20663195-3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Lefimil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20.985.110-5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Leguiñam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Opazo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20721677-1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Coronado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20904987-2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20819337-6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Hinojosa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16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20.814.742-0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20614990-6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21079502-2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Lemus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20637686-4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20884094-0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Pacheco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20781925-5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Leuman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Zegarra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20845022-0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Leveke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Maureira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21062525-9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Leyton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Aliste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20843962-6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Libante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Amores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208581627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21015901-0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Letelier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20923379-7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20937711-k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Linares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Salazar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20.832.572-8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Lineros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21080285-1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Benavides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21030087-2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20920873-3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20813265-6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20678270-6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Ljubetic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21025776-4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Llaguel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Aguero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20762812-3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Llancañir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Hualtibamba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20680009-7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20615795-k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21007945-5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Yauri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20956987-6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Llantén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Cabezas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20142583-2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Lo </w:t>
            </w: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Presti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Pozo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21005298-4,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Lobos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20830069-5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Lobos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20838299-3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Lobos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Manriquez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20831845-4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Azocar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20848693-4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20818940-9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Lucero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20976457-1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Monsalve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20788739-0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Muller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21039299-8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20980756-4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Zepeda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20783310-k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20790326-4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Salazar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21025619-9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20955316-3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21023090-4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Vilches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20787239-3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Westermeyer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20940353-6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20976662-0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20870600-4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Loyola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17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20791177-1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Lucero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Oyarce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20911239-6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20914021-7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Madiña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21060166-k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Madrid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20966442-9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Magallanes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20936389-5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Malebran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Balague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20577202-2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Mallea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20809528-5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Mallea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20809528-5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Mallea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2008703-0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21067272-9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20839339-1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Mandiola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20886862-4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Manquehual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Vives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21000521-8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Allende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20913063-7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20814010-8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Osorio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21007105-9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Valdebenito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20780478-9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Marileo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Machuca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20839634-k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Nanco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20985856-8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Caviedes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20836560-6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21014634-2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Ceballo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20818315-k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Córdova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20950167-8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Huerta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21021202-7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Lizama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20848587-3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20576274-4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Luttra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20859135-5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20942547-5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20758488-6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Siva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20857722-0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20955883-1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20616886-2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Santibáñez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20818315-k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Martpinez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Córdova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20553597-7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Mättig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Bérd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20962234-3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Maturana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21023165-K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Maturana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Aliaga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20917907-5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Maturana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Yevenes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20834227-4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20965620-5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Villarroel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20909114-3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Maureira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20993964-9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Maureira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20637181-1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Mazzei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20722166-k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Medalla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Cheuque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18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20681006-8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20838079-6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Aguilar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20783105-0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20.872.218-2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Hurtado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20761450-5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Rabello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20844149-3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Spichiger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20786069-7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20831476-9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Mejías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Cárcamo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20937494-3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Hermosilla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20883122-4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Ibaceta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20950496-0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20882056-7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20810795-K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20816361-K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20714215-8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20522275-8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Mendizábal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20858486-3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Ibacache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20936888-9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Quevedo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20907499-0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Meneses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20992307-6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Meneses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20721472-8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Rubilar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20827820-7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Mercado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20835139-7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Merino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Beltrán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21026034-k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Merino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21026045-5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Merino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20791160-7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20050973-0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20858928-8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Acuña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20832400-4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20906481-2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20225467-5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Millacheo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Collio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20684508-2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Miller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Bonnemaison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20694024-7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Miño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20940927-5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20826711-6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20637221-4-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Miño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20786743-8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Pinochet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20722542-8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Tamayo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21006134-7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Teran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21065766-5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Moder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Burdiles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20111020-3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21020765-1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20673553-8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20956080-1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Lecaros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20835331-4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Moncada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Zamorano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19    -    Horario 08:00-11:00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20762668-6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Monsalve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21583290-2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Monsalves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Moncada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20831436-k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Montealegre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20834492-7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Montecinos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Moncada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20845709-8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Montecinos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Rubilar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21002629-0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Montenegro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Calero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20812675-k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20813931-2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Cayuela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20812910-4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Montoya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Neira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20994434-0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20918273-4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Montupil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Solari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20956195-6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20788765-k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Claveria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20848076-6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Estay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20780000-7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20886569-2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20985746-4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20960033-1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20839166-6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21.008.540-8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208109669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Sanhueza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20951809-0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20538907-5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Moscoso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Badilla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20782211-6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Moscoso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20191113-3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Astorga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20398747-1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20745853-8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Mundaca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20762250-8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Bastias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20883104-6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Cortés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20886453-k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20534949-9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20885810-6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20957913-8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20828887-3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Isler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20884456-3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Mariqueo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20788752-8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20806683-8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20290182-4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20944450-K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Ramos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20983908-3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20839002-3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Salit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20828172-0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20469388-9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Umanzor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20680213-8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21004238-5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20    -    Horario 11:30 - 14:30 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20999076-8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20975506-8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Muñóz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Guerrero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20965422-9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Murua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Carreras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20778639-k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Nahuel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Hernández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20809755-5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Napoleoni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20909537-8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Naranjo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Mejias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20722375-1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Naranjo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20336903-4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Alegria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20943008-8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Carrillo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20679414-3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Fonseca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20999970-6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20942077-5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20921056-8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Chavez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20974506-2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Neyra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20680085-2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Nieto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21002215-5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20829615-9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Norambuena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20828364-2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20880684-K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20971835-9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21038644-0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Borquez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20669800-4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Fajardo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20788526-6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20980363-1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Abarzua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20993813-8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Arredondo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20826243-2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Cruces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21038474-k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Painemal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20834413-7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20467505-8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Sepùlveda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20883655-2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20722064-7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20885504-2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Ochoa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Cabello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20.533.860-8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Ogalde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Barraza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20828608-0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Ogaz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20713002-8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Ojeda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Aguayo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20678173-4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Olate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20639361-0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Olave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Calfuñanco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20946627-9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20818619-1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Olguin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20559982-7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Olguín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Pozo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22007549-4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Arteaga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20967955-8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20732374-8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20883171-2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20713959-9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01     -    Horario 11:30 - 14:30 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20992185-5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Opazo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20995189-4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Marican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20957881-6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20962260-2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Rosas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20762260-5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Undurraga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20791321-9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Ormeño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20847208-9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Ormeño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Valdebenito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20679725-8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Orrego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20670922-7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20823624-3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29848275-0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20882129-6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20981052-2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20732705-0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Ángel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20954569-1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Baeza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20808710-k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Bolados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20773898-0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20845938-4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Ojeda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20788826-5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Osorio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2102855-8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Osorio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22824949-1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Ospina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20775904-k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20960874-K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20907277-7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Quiroz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20790120-2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Solis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20680140-9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Otaiza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Grau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20825216-k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Oviedo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20965261-7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Oyaneder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Chavez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20992316-5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209412225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Oyarzun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209412225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Oyarzun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20946481-0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Oyarzún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Antimán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21305016-8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Pacheco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Antunez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20678452-0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Pacheco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20722156-2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Pacheco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Naranjo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20924029-7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Rebolledo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20908259-4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Paillacan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Canales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20785724-6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Paillalef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20844479-4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Palermo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21008353-7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20721138-9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20746037-0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20884649-3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Manosalva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20833960-5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Guzman</w:t>
            </w:r>
            <w:proofErr w:type="spellEnd"/>
          </w:p>
        </w:tc>
      </w:tr>
      <w:tr w:rsidR="0008755C" w:rsidRPr="008A7DC8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21026357-8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8A7DC8" w:rsidRDefault="0008755C" w:rsidP="008A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02    -    Horario 11:30 - 14:30 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20746397-3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21004235-0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20673819-7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Solano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20721392-6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Paredes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20835563-5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20954262-5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Melipan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20819440-2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Cardenas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21028206-8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Tamayo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20836374-3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20985707-3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Pastén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Ulloa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20962302-1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Pastenes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Ruiz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20953864-4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Lueiza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20965868-2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20878803-5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Pavez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20886234-0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Galdames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20788538-k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Pendola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20827514-3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Canto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20993493-0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20965113-0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Peñailillo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20858175-9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Peralta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20787845-6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Peralta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Rioseco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20615912-k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Medina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208472801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20818411-3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20844272-4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Labra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20790077-k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20784775-5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Parraguez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20957217-6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20813898-7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20538938-5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Valdivia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20848388-9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21002940-0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Neira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20913442-k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20885882-3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Pezoa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Aros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20818672-8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Pezoa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20786677-6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Pezoa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20837470-2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Pincheira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20678117-3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Cespedes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21.022.776-8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20830154-3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20984388-9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Rivas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20871255-1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Tello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20826752-3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Arroyo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20812878-7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20964604-8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Piña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Gamboa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03    -    Horario 11:30 - 14:30 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20817348-0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Pisco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Tumbaco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20994173-2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Pittoors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20848556-3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Grondona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20834168-5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Huenuqueo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20819525-5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Osses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20965741-4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20997402-9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Carreño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20576319-8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20775288-6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Alfaro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20785296-1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Alvarado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20678804-6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Arzola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20882918-1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20809513-7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Pollarolo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Buschmann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20971157-5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Pombet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Ardiles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20830233-7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Arce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20784722-4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20807416-4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21002640-1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20807428-8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Azocar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20787747-6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Portales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Gomez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20787310-1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20835371-3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Pradines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Rupayán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20995952-6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Prieto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20828037-6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Provoste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Cruz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20967661-3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Apablaza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20680441-6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Puentes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20906686-6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Müller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20943152-1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Pulgar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20827855-k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Arellano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20921197-1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20941794-4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21038374-3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Hermosilla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20814357-3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20790523-2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Quilape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Paillal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20982794-8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Quinchao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Escudero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20957841-7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Quintana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20986914-4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Quintanilla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20783946-9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Quinteros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Briceño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20665519-4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Quiñones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20974603-4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Quiroga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Miño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20941102-4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Quiroz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Concha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20784045-9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Quiroz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Fecci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20989609-5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Quiroz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Mourgues</w:t>
            </w:r>
            <w:proofErr w:type="spellEnd"/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20905811-1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Ahumada</w:t>
            </w:r>
          </w:p>
        </w:tc>
      </w:tr>
      <w:tr w:rsidR="0008755C" w:rsidRPr="0026282B" w:rsidTr="0008755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20.857.422-1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55C" w:rsidRPr="0026282B" w:rsidRDefault="0008755C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Duran</w:t>
            </w:r>
          </w:p>
        </w:tc>
      </w:tr>
    </w:tbl>
    <w:p w:rsidR="0008755C" w:rsidRPr="0008755C" w:rsidRDefault="0008755C" w:rsidP="0008755C">
      <w:pPr>
        <w:pStyle w:val="Epgrafe"/>
        <w:keepNext/>
      </w:pPr>
      <w:r w:rsidRPr="0008755C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04    -    Horario 11:30 - 14:30  hrs.</w:t>
      </w:r>
      <w:r w:rsidRPr="0008755C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20722268-2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Gaete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20559293-8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Jimenez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20581430-2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20785919-2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20829770-8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20721620-8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Ramírez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Bórquez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21008429-0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Ramírez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Zúñiga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20773988-k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Cortés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21000765-2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20880834-6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Valdivia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20819663-4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Rapiman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20574328-6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20787975-4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Rebolledo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Jaure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20813463-9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Recabal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20790866-5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Recabarren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20906542-8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Reichel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Diaz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20784559-0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Reinoso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Rocha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20838942-4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Reinoso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20949770-0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Repetto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20828787-7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Palavecino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20930391-4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Carametro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20858945-8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20779355-8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Kayser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20886898-5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Seguel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20826961-5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Valdivia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20808185-3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Ribeiro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Labraña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20858082-5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Cubillos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20949071-4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Riffo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20918578-4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20559232-6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Ríos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Antiquera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20581406-6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20819126-8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Briceño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20844910-9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Devia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20721533-3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Escalante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20679709-6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Fernandez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21004605-4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Galleguillos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20981428-5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20782911-0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Horta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20906968_7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Inzunza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20918284-K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20969314-3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20846596-1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Vigorena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20959486-2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20989374-6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Canto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20680134-4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Frez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05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20673414-0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Verdugo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20981298-3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Bueno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20911351-1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Duque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21007399-k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Sandretti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20677651-k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20884191-0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Garay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20968675-9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Robledo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Cuellar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20968286-9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Roblero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20827968-8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Lemus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20957924-3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Acosta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20938419-1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Palacios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20955740-1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20907110-k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20907110-k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20974558-5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Sazo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20913880-8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20990812-3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Rodríguez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20939819-2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Antillanca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20962931-3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20904997-k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20961508-8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20735058-3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Echevarría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21006199-1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20943192-0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20910868-2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Gutierrez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21022483-1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21063716-8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20992835-3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20858465-0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Munoz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20967664-8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Oporto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20945635 -4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Puntarelli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20846610-0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Quinteros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20911890-4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21044349-5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20828015-5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20678252-8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Amigo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20964022-8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20596201-8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22271914-3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Zavaleta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20200963-8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Rosales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21023688-0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Rosas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20763081-0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20827152-0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Serrano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20679544-1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Russell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Krauss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20942342-1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Agregan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06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20790289-6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Ruz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Epul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20857480-9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Benitez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20965361-3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20959808-6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20917448-0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Maturana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20857494-9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Saavedra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20910371-0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Lezana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21027420-0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Acosta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20.777.954-7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Astorga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20708539-1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Sobarzo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20836801-k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Salazar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Aninao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20948419-6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Salazar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20680087-9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Saldaño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Peñaloza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20818807-0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Saldías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20693374-7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20813568-6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Salgado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Sanhueza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20471474-6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Abatte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20998340-0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Ferrada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20858081-7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20954316-8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20837142-8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Salucci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Álvarez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20538611-4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20638067-5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20943887-9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Martín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20870662-4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Abarca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20637643-0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Blanco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20820016-k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Cabrera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20953977-2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20919548-8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20962737-k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20.784.790-9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20964609-9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Sanchez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20445322-5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Cartes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20818488-1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20870397-8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20919548-8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20722018-3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20919966-1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20993081-1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Bezzolo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20807808-9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Cruces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20885813-0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Cruz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20912621-4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20819651-0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20966423-2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21001842-5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Heredia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07    -    Horario 11:30 - 14:30  hrs.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20906433-2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20999715-0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20830258-2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20721891-K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Verdugo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20787190-7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Sanhueza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20997561-0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Santacruz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Barahona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20958225-2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Carcamo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20576177-2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20885213-2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20976097-5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Aguilar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20909006-6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20986593-9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20845191-k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Santibañez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Iturra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20828817-2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Santibañez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Trejo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21021865-3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Santoro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20811980-k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Sarria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21011953-1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Schmelzer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20839753-2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Segovia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20988803-3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Segovia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Mendoza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20988736-3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Segura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21050909-7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Benavides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209551179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20972238-0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Hernandez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21003894-9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Kohnenkampf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20991641-K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León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20845648-2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Norambuena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20943383-4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20824685-2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205533176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Sepulveda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Quezada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21002024-1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20824146-k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Ballesteros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20570471-k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20676376-0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Seron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20832797-6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20828546-7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Serrano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20451698-7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Siebert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Siebert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20920381-2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Sierpe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22417644-9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Sifuentes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Tasayco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20951810-4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Aguatyo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20939751-k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Albornoz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20778628-4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Arroyo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21030163-1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Avendaño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20819199-3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20827395-7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Calderon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20811630-4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Cantillana</w:t>
            </w:r>
            <w:proofErr w:type="spellEnd"/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08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20834550-0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Contador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20839503-3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Guerra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21060996-2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Jaramillo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20984038-3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Lazcano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20993931-2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Maureira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20963067-2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Olave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20721542-2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Olivares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21006793-0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Rodríguez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20.815.133-9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Sau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20819188-8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Strange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20819686-3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20632234-9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20781555-1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Villalobos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20844156-6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Villarroel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20680023-2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20464152-8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Siña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20637311-3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Siqueira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Rencoret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20791333-2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20870889-9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20922144-6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20781978-6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Sorrel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20780953-5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Mansilla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20814055-8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Moya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21042876-3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20951291-2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Martin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20616119-1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Troncoso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20973045-6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Sotomayor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20973057-k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Sotomayor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20808937-4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Steck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Mavarrete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208850482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Stormesan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20615041-6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Stuven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Criado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21020442-3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Suarez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Scaff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20790098-2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Cáceres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20987865-8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20831576-5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Canales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21068031-4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21026541-4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20845347-5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Labra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20938120-6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Maulén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20972237-2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20857543-0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20677874-1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20949913-4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20.968.218-4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20984927-5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Tejo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Zúñiga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09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20812993-7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Tello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21006134-7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Teran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Maripi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20825436-7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Titiro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Rodríguez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20806877-6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Arroyo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20922849-1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20819667-7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20837906-2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Beltrán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20560974-1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20858528-2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Toledo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20818873-9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Toloza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Benavides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20834061-1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Toloza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Marican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20846657-7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Toloza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20676487-2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Berrios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20993511-2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Torrealba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20845625-3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Arza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20.836.917-2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Avalos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205766189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20677281-6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20858321-2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20973220-3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20829095-9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Moya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20818977-8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Torterolo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Bastías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20972289-5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Tovar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Alejos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20880907-5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Tricallota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Berrios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20.923.265-0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Triviño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Rupallan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20981219-3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Troncoso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20813355-1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Troncoso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20947567-7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Trostel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20825759-5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Trujillo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20818533-0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Pimentel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20836332-8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20982578-3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20983628-9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Ureta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20831840-3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Uribe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Gonzalez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20976350-8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Uribe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Hurtado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20982921-5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Lopresti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21026327-6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20963802-9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21014535-4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Urriola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Verdejo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20857860-K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Urrutia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20857859-6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Urrutia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21.007979-3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Urzua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20782432-1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Vache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Cerda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20948920-1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Valdebenito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Montoya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20581175-3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Valdenegro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10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20834394-7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20824109-5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20819776-2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Jiménez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20819735-5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Valdivieso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24008946-7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Valdiviezo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20857806-5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Aguayo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20974009-5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20949613-5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Angulo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20913345-8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Aranguiz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21009895-k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20779315-9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Carvajal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20918378-1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20943531-4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20818519-5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Vallejos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21041018-k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20937328-9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20947588-k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Contreras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21001994-4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Carrizo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20907694-2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20886060-7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Chamorro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20781235-8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Fernández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20845951-1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Manríquez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20713488-0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Pacheco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20941318-3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Ramirez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20538433-2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20833823-4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Araneda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20680390-8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Bobadilla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20954991-3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Fontalba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2100794-5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Garcia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20824626-7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20991213-9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Miranda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21051051-6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20884750-3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Reyes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20884377-k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20963941-6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Oyarce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20974795-2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Péndola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21010007-5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20680447-5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Velasquez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20844136-1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Veliz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21013795-5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Véliz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19160437-7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Alvarez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20672836-1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Inostroza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21020973-5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20969560-k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Rodriguez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20930711-1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Roman</w:t>
            </w:r>
            <w:proofErr w:type="spellEnd"/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11    -   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20678785-6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Segovia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20904794-2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Verdugo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20925850-1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Aguayo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20823382-3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20883200-k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Calderon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20819326-0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20786847-7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Cuturrufo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20819481k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20914842-0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Flores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20576730-4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20680081-K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20849347-7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Saldías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20959092-1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Videla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20963545-3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20884048-7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Guajardo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20950362-k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Romero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20819740-1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Videla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20809300-2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Vielma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20776443-4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Candia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20621975-0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Vilches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Cuevas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20857733-6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Villalibos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Arellano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20819036-9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Villalobos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20679299-k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Villalobos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Nuñez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20884225-0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Villalón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Paillao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20846969-k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Villarreal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20904185-5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Villarroel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Quilaman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21027467-7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Villaseca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Arroyo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20829170-k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Villegas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20836458-8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Villemaine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Undurraga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20965441-5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Vilugrón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Gavilán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20680540-4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Vivallo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Tapia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20898100-5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Vlachogiannatos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Alhucema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20829602-7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Wohlke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Marilao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20791063-5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Guzman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20827406-6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Larenas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20989683-4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 Juan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20938077-3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Yáñez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20918415-K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Yavar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Pastenes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20789062-6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Yebul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Yañez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20615723-2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Yevenes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20783463-7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Yevenes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Valderrama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20763266-k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Ynchaustegui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Narro</w:t>
            </w:r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20789407-9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Cancino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20917652-1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Maulén</w:t>
            </w:r>
            <w:proofErr w:type="spellEnd"/>
          </w:p>
        </w:tc>
      </w:tr>
      <w:tr w:rsidR="00F53A84" w:rsidRPr="0026282B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20839251-4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26282B" w:rsidRDefault="00F53A84" w:rsidP="00262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Gatica</w:t>
            </w:r>
          </w:p>
        </w:tc>
      </w:tr>
    </w:tbl>
    <w:p w:rsidR="00F53A84" w:rsidRPr="00F53A84" w:rsidRDefault="00F53A84" w:rsidP="00F53A84">
      <w:pPr>
        <w:pStyle w:val="Epgrafe"/>
        <w:keepNext/>
      </w:pPr>
      <w:r w:rsidRPr="00F53A84">
        <w:rPr>
          <w:rFonts w:ascii="Arial" w:eastAsia="Times New Roman" w:hAnsi="Arial" w:cs="Arial"/>
          <w:bCs w:val="0"/>
          <w:color w:val="000000"/>
          <w:sz w:val="40"/>
          <w:szCs w:val="40"/>
          <w:lang w:eastAsia="es-CL"/>
        </w:rPr>
        <w:t>Módulo 12  - Horario 11:30 - 14:30  hrs.</w:t>
      </w:r>
      <w:r w:rsidRPr="00F53A84">
        <w:t xml:space="preserve"> 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860"/>
        <w:gridCol w:w="2800"/>
        <w:gridCol w:w="2360"/>
      </w:tblGrid>
      <w:tr w:rsidR="0060671F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Paterno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1F" w:rsidRPr="008A7DC8" w:rsidRDefault="0060671F" w:rsidP="001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ellido </w:t>
            </w:r>
            <w:r w:rsidRPr="008A7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Materno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20995330-7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20810119-6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20968699-6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20836108-2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Henriquez</w:t>
            </w:r>
            <w:proofErr w:type="spellEnd"/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20498223-6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Zarate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Arriaza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20843802-6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Zavala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20923688-5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Zegarra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Stuardo</w:t>
            </w:r>
            <w:proofErr w:type="spellEnd"/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20679697-9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Zenteno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Cornejo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20960194-K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Zepeda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Aldunate</w:t>
            </w:r>
            <w:proofErr w:type="spellEnd"/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20989267-7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20814160-0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20986046-5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Lopez</w:t>
            </w:r>
            <w:proofErr w:type="spellEnd"/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20950668-8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21059286-5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Zuñiga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Venegas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20905189-3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Zúñiga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Pereira</w:t>
            </w:r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20838179-2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Zurita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Olavarria</w:t>
            </w:r>
            <w:proofErr w:type="spellEnd"/>
          </w:p>
        </w:tc>
      </w:tr>
      <w:tr w:rsidR="00F53A84" w:rsidRPr="00764067" w:rsidTr="00F53A84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20908988-2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84" w:rsidRPr="00764067" w:rsidRDefault="00F53A84" w:rsidP="00764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64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Valdes</w:t>
            </w:r>
            <w:proofErr w:type="spellEnd"/>
          </w:p>
        </w:tc>
      </w:tr>
    </w:tbl>
    <w:p w:rsidR="008A7DC8" w:rsidRDefault="008A7DC8" w:rsidP="00F53A84"/>
    <w:sectPr w:rsidR="008A7DC8" w:rsidSect="001127EF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CC" w:rsidRDefault="00EE16CC" w:rsidP="009969DA">
      <w:pPr>
        <w:spacing w:after="0" w:line="240" w:lineRule="auto"/>
      </w:pPr>
      <w:r>
        <w:separator/>
      </w:r>
    </w:p>
  </w:endnote>
  <w:endnote w:type="continuationSeparator" w:id="0">
    <w:p w:rsidR="00EE16CC" w:rsidRDefault="00EE16CC" w:rsidP="0099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EF" w:rsidRDefault="00773AFF">
    <w:pPr>
      <w:pStyle w:val="Piedep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CC" w:rsidRDefault="00EE16CC" w:rsidP="009969DA">
      <w:pPr>
        <w:spacing w:after="0" w:line="240" w:lineRule="auto"/>
      </w:pPr>
      <w:r>
        <w:separator/>
      </w:r>
    </w:p>
  </w:footnote>
  <w:footnote w:type="continuationSeparator" w:id="0">
    <w:p w:rsidR="00EE16CC" w:rsidRDefault="00EE16CC" w:rsidP="0099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EF" w:rsidRDefault="001127EF">
    <w:pPr>
      <w:pStyle w:val="Encabezado"/>
    </w:pPr>
    <w:r>
      <w:rPr>
        <w:noProof/>
        <w:lang w:eastAsia="es-CL"/>
      </w:rPr>
      <w:drawing>
        <wp:inline distT="0" distB="0" distL="0" distR="0">
          <wp:extent cx="266700" cy="376766"/>
          <wp:effectExtent l="19050" t="0" r="0" b="0"/>
          <wp:docPr id="1" name="0 Imagen" descr="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" cy="37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Proceso Admisión 2014</w:t>
    </w:r>
  </w:p>
  <w:p w:rsidR="001127EF" w:rsidRDefault="001127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7DC8"/>
    <w:rsid w:val="00077561"/>
    <w:rsid w:val="0008755C"/>
    <w:rsid w:val="001127EF"/>
    <w:rsid w:val="0026282B"/>
    <w:rsid w:val="00290355"/>
    <w:rsid w:val="00317E52"/>
    <w:rsid w:val="0060671F"/>
    <w:rsid w:val="00764067"/>
    <w:rsid w:val="00773AFF"/>
    <w:rsid w:val="00810B0B"/>
    <w:rsid w:val="00840841"/>
    <w:rsid w:val="00864913"/>
    <w:rsid w:val="008A7DC8"/>
    <w:rsid w:val="009969DA"/>
    <w:rsid w:val="00AC0D66"/>
    <w:rsid w:val="00EE16CC"/>
    <w:rsid w:val="00F5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9969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6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9DA"/>
  </w:style>
  <w:style w:type="paragraph" w:styleId="Piedepgina">
    <w:name w:val="footer"/>
    <w:basedOn w:val="Normal"/>
    <w:link w:val="PiedepginaCar"/>
    <w:uiPriority w:val="99"/>
    <w:semiHidden/>
    <w:unhideWhenUsed/>
    <w:rsid w:val="00996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9DA"/>
  </w:style>
  <w:style w:type="paragraph" w:styleId="Textodeglobo">
    <w:name w:val="Balloon Text"/>
    <w:basedOn w:val="Normal"/>
    <w:link w:val="TextodegloboCar"/>
    <w:uiPriority w:val="99"/>
    <w:semiHidden/>
    <w:unhideWhenUsed/>
    <w:rsid w:val="0011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32</Pages>
  <Words>6969</Words>
  <Characters>38335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4</cp:revision>
  <cp:lastPrinted>2013-09-05T18:53:00Z</cp:lastPrinted>
  <dcterms:created xsi:type="dcterms:W3CDTF">2013-09-05T16:28:00Z</dcterms:created>
  <dcterms:modified xsi:type="dcterms:W3CDTF">2013-09-05T18:59:00Z</dcterms:modified>
</cp:coreProperties>
</file>